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17" w:rsidRPr="002121FA" w:rsidRDefault="000C5517" w:rsidP="000C5517">
      <w:pPr>
        <w:pStyle w:val="Tytu"/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 w:rsidRPr="002121FA">
        <w:rPr>
          <w:rFonts w:asciiTheme="majorHAnsi" w:hAnsiTheme="majorHAnsi"/>
          <w:sz w:val="28"/>
          <w:szCs w:val="28"/>
          <w:u w:val="single"/>
        </w:rPr>
        <w:t>KARTA ZGŁOSZENIA</w:t>
      </w:r>
    </w:p>
    <w:p w:rsidR="000C5517" w:rsidRPr="002121FA" w:rsidRDefault="00610924" w:rsidP="000C5517">
      <w:pPr>
        <w:pStyle w:val="Tytu"/>
        <w:spacing w:before="0"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Wyjazd branżowy do Indii</w:t>
      </w:r>
      <w:r w:rsidR="000C5517" w:rsidRPr="002121FA">
        <w:rPr>
          <w:rFonts w:asciiTheme="majorHAnsi" w:hAnsiTheme="majorHAnsi"/>
          <w:sz w:val="22"/>
          <w:szCs w:val="22"/>
        </w:rPr>
        <w:t xml:space="preserve"> organizowany </w:t>
      </w:r>
    </w:p>
    <w:p w:rsidR="001D698F" w:rsidRPr="002121FA" w:rsidRDefault="000C5517" w:rsidP="000C5517">
      <w:pPr>
        <w:pStyle w:val="Tytu"/>
        <w:spacing w:before="0" w:after="0"/>
        <w:rPr>
          <w:rFonts w:asciiTheme="majorHAnsi" w:hAnsiTheme="majorHAnsi"/>
          <w:sz w:val="22"/>
          <w:szCs w:val="22"/>
        </w:rPr>
      </w:pPr>
      <w:r w:rsidRPr="002121FA">
        <w:rPr>
          <w:rFonts w:asciiTheme="majorHAnsi" w:hAnsiTheme="majorHAnsi"/>
          <w:sz w:val="22"/>
          <w:szCs w:val="22"/>
        </w:rPr>
        <w:t xml:space="preserve">przez MK Business Link Sp. z o.o. </w:t>
      </w:r>
    </w:p>
    <w:p w:rsidR="000C5517" w:rsidRPr="002121FA" w:rsidRDefault="00610924" w:rsidP="000C5517">
      <w:pPr>
        <w:pStyle w:val="Tytu"/>
        <w:spacing w:before="0"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19220C">
        <w:rPr>
          <w:rFonts w:asciiTheme="majorHAnsi" w:hAnsiTheme="majorHAnsi"/>
          <w:sz w:val="22"/>
          <w:szCs w:val="22"/>
        </w:rPr>
        <w:t>2</w:t>
      </w:r>
      <w:r w:rsidR="000C5517" w:rsidRPr="002121FA">
        <w:rPr>
          <w:rFonts w:asciiTheme="majorHAnsi" w:hAnsiTheme="majorHAnsi"/>
          <w:sz w:val="22"/>
          <w:szCs w:val="22"/>
        </w:rPr>
        <w:t xml:space="preserve"> – </w:t>
      </w:r>
      <w:r w:rsidR="002000EF">
        <w:rPr>
          <w:rFonts w:asciiTheme="majorHAnsi" w:hAnsiTheme="majorHAnsi"/>
          <w:sz w:val="22"/>
          <w:szCs w:val="22"/>
        </w:rPr>
        <w:t>17</w:t>
      </w:r>
      <w:r w:rsidR="000C5517" w:rsidRPr="002121FA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09</w:t>
      </w:r>
      <w:r w:rsidR="000C5517" w:rsidRPr="002121FA">
        <w:rPr>
          <w:rFonts w:asciiTheme="majorHAnsi" w:hAnsiTheme="majorHAnsi"/>
          <w:sz w:val="22"/>
          <w:szCs w:val="22"/>
        </w:rPr>
        <w:t>.</w:t>
      </w:r>
      <w:r w:rsidR="001D698F" w:rsidRPr="002121FA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7</w:t>
      </w:r>
      <w:r w:rsidR="001D698F" w:rsidRPr="002121FA">
        <w:rPr>
          <w:rFonts w:asciiTheme="majorHAnsi" w:hAnsiTheme="majorHAnsi"/>
          <w:sz w:val="22"/>
          <w:szCs w:val="22"/>
        </w:rPr>
        <w:t xml:space="preserve"> r.</w:t>
      </w:r>
    </w:p>
    <w:p w:rsidR="001D698F" w:rsidRPr="002121FA" w:rsidRDefault="001D698F" w:rsidP="001D698F">
      <w:pPr>
        <w:pStyle w:val="Tytu"/>
        <w:spacing w:before="0" w:after="0"/>
        <w:rPr>
          <w:rFonts w:asciiTheme="majorHAnsi" w:hAnsiTheme="majorHAnsi"/>
          <w:sz w:val="22"/>
          <w:szCs w:val="22"/>
        </w:rPr>
      </w:pPr>
    </w:p>
    <w:p w:rsidR="001D698F" w:rsidRPr="002121FA" w:rsidRDefault="000C5517" w:rsidP="001D698F">
      <w:pPr>
        <w:pStyle w:val="Tytu"/>
        <w:spacing w:before="0" w:after="0"/>
        <w:rPr>
          <w:rFonts w:asciiTheme="majorHAnsi" w:hAnsiTheme="majorHAnsi"/>
          <w:sz w:val="22"/>
          <w:szCs w:val="22"/>
        </w:rPr>
      </w:pPr>
      <w:r w:rsidRPr="002121FA">
        <w:rPr>
          <w:rFonts w:asciiTheme="majorHAnsi" w:hAnsiTheme="majorHAnsi"/>
          <w:sz w:val="22"/>
          <w:szCs w:val="22"/>
        </w:rPr>
        <w:t xml:space="preserve">Wypełnione zgłoszenie prosimy odesłać na adres e-mail </w:t>
      </w:r>
    </w:p>
    <w:p w:rsidR="000C5517" w:rsidRDefault="004B3DF5" w:rsidP="001D698F">
      <w:pPr>
        <w:pStyle w:val="Tytu"/>
        <w:spacing w:before="0" w:after="0"/>
        <w:rPr>
          <w:rFonts w:asciiTheme="majorHAnsi" w:hAnsiTheme="majorHAnsi"/>
          <w:sz w:val="22"/>
          <w:szCs w:val="22"/>
        </w:rPr>
      </w:pPr>
      <w:hyperlink r:id="rId7" w:history="1">
        <w:r w:rsidR="000C5517" w:rsidRPr="002121FA">
          <w:rPr>
            <w:rStyle w:val="Hipercze"/>
            <w:rFonts w:asciiTheme="majorHAnsi" w:hAnsiTheme="majorHAnsi"/>
            <w:sz w:val="22"/>
            <w:szCs w:val="22"/>
          </w:rPr>
          <w:t>a.parysz@mkbl.eu</w:t>
        </w:r>
      </w:hyperlink>
      <w:r w:rsidR="000C5517" w:rsidRPr="002121FA">
        <w:rPr>
          <w:rFonts w:asciiTheme="majorHAnsi" w:hAnsiTheme="majorHAnsi"/>
          <w:sz w:val="22"/>
          <w:szCs w:val="22"/>
        </w:rPr>
        <w:t xml:space="preserve"> </w:t>
      </w:r>
      <w:r w:rsidR="00610924">
        <w:rPr>
          <w:rFonts w:asciiTheme="majorHAnsi" w:hAnsiTheme="majorHAnsi"/>
          <w:sz w:val="22"/>
          <w:szCs w:val="22"/>
        </w:rPr>
        <w:t xml:space="preserve">lub </w:t>
      </w:r>
      <w:hyperlink r:id="rId8" w:history="1">
        <w:r w:rsidR="00610924" w:rsidRPr="00FD207A">
          <w:rPr>
            <w:rStyle w:val="Hipercze"/>
            <w:rFonts w:asciiTheme="majorHAnsi" w:hAnsiTheme="majorHAnsi"/>
            <w:sz w:val="22"/>
            <w:szCs w:val="22"/>
          </w:rPr>
          <w:t>mkbl@mkbl.eu</w:t>
        </w:r>
      </w:hyperlink>
    </w:p>
    <w:p w:rsidR="00610924" w:rsidRPr="00610924" w:rsidRDefault="00610924" w:rsidP="00610924"/>
    <w:p w:rsidR="000C5517" w:rsidRPr="002121FA" w:rsidRDefault="000C5517" w:rsidP="00EC4B83">
      <w:pPr>
        <w:pStyle w:val="Tytu"/>
        <w:jc w:val="left"/>
        <w:rPr>
          <w:rFonts w:asciiTheme="majorHAnsi" w:hAnsiTheme="majorHAnsi"/>
          <w:sz w:val="20"/>
          <w:szCs w:val="20"/>
        </w:rPr>
      </w:pPr>
      <w:r w:rsidRPr="002121FA">
        <w:rPr>
          <w:rFonts w:asciiTheme="majorHAnsi" w:hAnsiTheme="majorHAnsi"/>
          <w:sz w:val="20"/>
          <w:szCs w:val="20"/>
        </w:rPr>
        <w:t xml:space="preserve">Dane uczestnika:                                                                                           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40"/>
        <w:gridCol w:w="286"/>
        <w:gridCol w:w="572"/>
        <w:gridCol w:w="48"/>
        <w:gridCol w:w="3667"/>
        <w:gridCol w:w="636"/>
        <w:gridCol w:w="3977"/>
      </w:tblGrid>
      <w:tr w:rsidR="000C5517" w:rsidRPr="002121FA" w:rsidTr="00EC4B83">
        <w:trPr>
          <w:cantSplit/>
          <w:trHeight w:val="107"/>
        </w:trPr>
        <w:tc>
          <w:tcPr>
            <w:tcW w:w="2002" w:type="dxa"/>
            <w:gridSpan w:val="4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1.</w:t>
            </w:r>
            <w:r w:rsidR="001D698F" w:rsidRPr="002121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121FA">
              <w:rPr>
                <w:rFonts w:asciiTheme="majorHAnsi" w:hAnsiTheme="majorHAnsi"/>
                <w:sz w:val="20"/>
                <w:szCs w:val="20"/>
              </w:rPr>
              <w:t>Nazwa firmy (pełna)</w:t>
            </w:r>
          </w:p>
        </w:tc>
        <w:tc>
          <w:tcPr>
            <w:tcW w:w="8328" w:type="dxa"/>
            <w:gridSpan w:val="4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1430" w:type="dxa"/>
            <w:gridSpan w:val="3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2.</w:t>
            </w:r>
            <w:r w:rsidR="001D698F" w:rsidRPr="002121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121FA">
              <w:rPr>
                <w:rFonts w:asciiTheme="majorHAnsi" w:hAnsiTheme="majorHAnsi"/>
                <w:sz w:val="20"/>
                <w:szCs w:val="20"/>
              </w:rPr>
              <w:t>Adres firmy</w:t>
            </w:r>
          </w:p>
        </w:tc>
        <w:tc>
          <w:tcPr>
            <w:tcW w:w="8900" w:type="dxa"/>
            <w:gridSpan w:val="5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704" w:type="dxa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3.Tel</w:t>
            </w:r>
            <w:r w:rsidR="001D698F" w:rsidRPr="002121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13" w:type="dxa"/>
            <w:gridSpan w:val="5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636" w:type="dxa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2121FA">
              <w:rPr>
                <w:rFonts w:asciiTheme="majorHAnsi" w:hAnsiTheme="majorHAnsi"/>
                <w:sz w:val="20"/>
                <w:szCs w:val="20"/>
                <w:lang w:val="de-DE"/>
              </w:rPr>
              <w:t>4.Fax</w:t>
            </w:r>
          </w:p>
        </w:tc>
        <w:tc>
          <w:tcPr>
            <w:tcW w:w="3977" w:type="dxa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1144" w:type="dxa"/>
            <w:gridSpan w:val="2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2121FA">
              <w:rPr>
                <w:rFonts w:asciiTheme="majorHAnsi" w:hAnsiTheme="majorHAnsi"/>
                <w:sz w:val="20"/>
                <w:szCs w:val="20"/>
                <w:lang w:val="de-DE"/>
              </w:rPr>
              <w:t>5.E-mail</w:t>
            </w:r>
          </w:p>
        </w:tc>
        <w:tc>
          <w:tcPr>
            <w:tcW w:w="4573" w:type="dxa"/>
            <w:gridSpan w:val="4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636" w:type="dxa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6.NIP</w:t>
            </w:r>
          </w:p>
        </w:tc>
        <w:tc>
          <w:tcPr>
            <w:tcW w:w="3977" w:type="dxa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10330" w:type="dxa"/>
            <w:gridSpan w:val="8"/>
            <w:vAlign w:val="center"/>
          </w:tcPr>
          <w:p w:rsidR="000C5517" w:rsidRPr="002121FA" w:rsidRDefault="001D698F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7. Osoba uczestnicząca w wyjeździe b</w:t>
            </w:r>
            <w:r w:rsidR="000C5517" w:rsidRPr="002121FA">
              <w:rPr>
                <w:rFonts w:asciiTheme="majorHAnsi" w:hAnsiTheme="majorHAnsi"/>
                <w:sz w:val="20"/>
                <w:szCs w:val="20"/>
              </w:rPr>
              <w:t>ranżowym:</w:t>
            </w:r>
          </w:p>
        </w:tc>
      </w:tr>
      <w:tr w:rsidR="00DA024A" w:rsidRPr="002121FA" w:rsidTr="00EC4B83">
        <w:trPr>
          <w:cantSplit/>
          <w:trHeight w:val="435"/>
        </w:trPr>
        <w:tc>
          <w:tcPr>
            <w:tcW w:w="2050" w:type="dxa"/>
            <w:gridSpan w:val="5"/>
            <w:tcBorders>
              <w:top w:val="single" w:sz="4" w:space="0" w:color="auto"/>
            </w:tcBorders>
            <w:vAlign w:val="center"/>
          </w:tcPr>
          <w:p w:rsidR="00DA024A" w:rsidRPr="002121FA" w:rsidRDefault="00DA024A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Imię i nazwisko *)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  <w:vAlign w:val="center"/>
          </w:tcPr>
          <w:p w:rsidR="00DA024A" w:rsidRPr="002121FA" w:rsidRDefault="00DA024A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2050" w:type="dxa"/>
            <w:gridSpan w:val="5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Stanowisko</w:t>
            </w:r>
          </w:p>
        </w:tc>
        <w:tc>
          <w:tcPr>
            <w:tcW w:w="8280" w:type="dxa"/>
            <w:gridSpan w:val="3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2050" w:type="dxa"/>
            <w:gridSpan w:val="5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Data urodz.  i  PESEL</w:t>
            </w:r>
          </w:p>
        </w:tc>
        <w:tc>
          <w:tcPr>
            <w:tcW w:w="8280" w:type="dxa"/>
            <w:gridSpan w:val="3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2050" w:type="dxa"/>
            <w:gridSpan w:val="5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Dokładny adres zamieszkania (z kodem pocztowym)</w:t>
            </w:r>
          </w:p>
        </w:tc>
        <w:tc>
          <w:tcPr>
            <w:tcW w:w="8280" w:type="dxa"/>
            <w:gridSpan w:val="3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2050" w:type="dxa"/>
            <w:gridSpan w:val="5"/>
            <w:vMerge w:val="restart"/>
            <w:vAlign w:val="center"/>
          </w:tcPr>
          <w:p w:rsidR="000C5517" w:rsidRPr="002121FA" w:rsidRDefault="001D698F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Dane kontaktowe</w:t>
            </w:r>
          </w:p>
        </w:tc>
        <w:tc>
          <w:tcPr>
            <w:tcW w:w="8280" w:type="dxa"/>
            <w:gridSpan w:val="3"/>
            <w:vAlign w:val="center"/>
          </w:tcPr>
          <w:p w:rsidR="000C5517" w:rsidRPr="002121FA" w:rsidRDefault="001D698F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 xml:space="preserve">Nr tel. kom.: </w:t>
            </w:r>
          </w:p>
        </w:tc>
      </w:tr>
      <w:tr w:rsidR="000C5517" w:rsidRPr="002121FA" w:rsidTr="00EC4B83">
        <w:trPr>
          <w:cantSplit/>
          <w:trHeight w:val="101"/>
        </w:trPr>
        <w:tc>
          <w:tcPr>
            <w:tcW w:w="2050" w:type="dxa"/>
            <w:gridSpan w:val="5"/>
            <w:vMerge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0C5517" w:rsidRPr="002121FA" w:rsidRDefault="001D698F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 xml:space="preserve">Adres e-mail:                                                      </w:t>
            </w:r>
          </w:p>
        </w:tc>
      </w:tr>
    </w:tbl>
    <w:p w:rsidR="000C5517" w:rsidRPr="002121FA" w:rsidRDefault="000C5517" w:rsidP="001D698F">
      <w:pPr>
        <w:pStyle w:val="Tytu"/>
        <w:jc w:val="left"/>
        <w:rPr>
          <w:rFonts w:asciiTheme="majorHAnsi" w:hAnsiTheme="majorHAnsi"/>
          <w:i/>
          <w:sz w:val="20"/>
          <w:szCs w:val="20"/>
        </w:rPr>
      </w:pPr>
      <w:r w:rsidRPr="002121FA">
        <w:rPr>
          <w:rFonts w:asciiTheme="majorHAnsi" w:hAnsiTheme="majorHAnsi"/>
          <w:sz w:val="20"/>
          <w:szCs w:val="20"/>
        </w:rPr>
        <w:t xml:space="preserve">*)  </w:t>
      </w:r>
      <w:r w:rsidRPr="002121FA">
        <w:rPr>
          <w:rFonts w:asciiTheme="majorHAnsi" w:hAnsiTheme="majorHAnsi"/>
          <w:i/>
          <w:sz w:val="20"/>
          <w:szCs w:val="20"/>
        </w:rPr>
        <w:t>nazwisko zgodne z paszportem (dotyczy np. nazwisk dwuczłonowych)</w:t>
      </w:r>
    </w:p>
    <w:p w:rsidR="000C5517" w:rsidRPr="002121FA" w:rsidRDefault="000C5517" w:rsidP="001D698F">
      <w:pPr>
        <w:pStyle w:val="Tytu"/>
        <w:jc w:val="left"/>
        <w:rPr>
          <w:rFonts w:asciiTheme="majorHAnsi" w:hAnsiTheme="majorHAnsi"/>
          <w:i/>
          <w:color w:val="FF0000"/>
          <w:sz w:val="20"/>
          <w:szCs w:val="20"/>
        </w:rPr>
      </w:pPr>
      <w:r w:rsidRPr="002121FA">
        <w:rPr>
          <w:rFonts w:asciiTheme="majorHAnsi" w:hAnsiTheme="majorHAnsi"/>
          <w:i/>
          <w:color w:val="FF0000"/>
          <w:sz w:val="20"/>
          <w:szCs w:val="20"/>
        </w:rPr>
        <w:t>(!) Proszę zwrócić uwagę by paszport był ważny przez okres co najmniej 6 miesięcy od daty wyjazdu.</w:t>
      </w:r>
    </w:p>
    <w:p w:rsidR="00E72616" w:rsidRPr="002121FA" w:rsidRDefault="00E72616" w:rsidP="00E72616">
      <w:pPr>
        <w:rPr>
          <w:rFonts w:asciiTheme="majorHAnsi" w:hAnsiTheme="majorHAnsi"/>
        </w:rPr>
      </w:pPr>
    </w:p>
    <w:p w:rsidR="00E72616" w:rsidRPr="002121FA" w:rsidRDefault="00E72616" w:rsidP="00E72616">
      <w:pPr>
        <w:rPr>
          <w:rFonts w:asciiTheme="majorHAnsi" w:hAnsiTheme="majorHAnsi"/>
        </w:rPr>
      </w:pPr>
    </w:p>
    <w:p w:rsidR="000C5517" w:rsidRPr="002121FA" w:rsidRDefault="000C5517" w:rsidP="000C5517">
      <w:pPr>
        <w:pStyle w:val="Tytu"/>
        <w:rPr>
          <w:rFonts w:asciiTheme="majorHAnsi" w:hAnsiTheme="majorHAnsi"/>
          <w:sz w:val="22"/>
          <w:szCs w:val="22"/>
        </w:rPr>
      </w:pPr>
      <w:r w:rsidRPr="002121FA">
        <w:rPr>
          <w:rFonts w:asciiTheme="majorHAnsi" w:hAnsiTheme="majorHAnsi"/>
          <w:sz w:val="22"/>
          <w:szCs w:val="22"/>
        </w:rPr>
        <w:t xml:space="preserve">KOSZT UDZIAŁU JEDNEGO  UCZESTNIKA:  </w:t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5"/>
        <w:gridCol w:w="1652"/>
      </w:tblGrid>
      <w:tr w:rsidR="000C5517" w:rsidRPr="002121FA" w:rsidTr="00417513">
        <w:trPr>
          <w:cantSplit/>
          <w:jc w:val="center"/>
        </w:trPr>
        <w:tc>
          <w:tcPr>
            <w:tcW w:w="6645" w:type="dxa"/>
            <w:vAlign w:val="center"/>
          </w:tcPr>
          <w:p w:rsidR="000C5517" w:rsidRPr="002121FA" w:rsidRDefault="000C5517" w:rsidP="000C5517">
            <w:pPr>
              <w:pStyle w:val="Tytu"/>
              <w:rPr>
                <w:rFonts w:asciiTheme="majorHAnsi" w:hAnsiTheme="majorHAnsi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sz w:val="22"/>
                <w:szCs w:val="22"/>
              </w:rPr>
              <w:t>Nazwa Usługi</w:t>
            </w:r>
          </w:p>
        </w:tc>
        <w:tc>
          <w:tcPr>
            <w:tcW w:w="1652" w:type="dxa"/>
            <w:vAlign w:val="center"/>
          </w:tcPr>
          <w:p w:rsidR="000C5517" w:rsidRPr="002121FA" w:rsidRDefault="000C5517" w:rsidP="00836110">
            <w:pPr>
              <w:pStyle w:val="Tytu"/>
              <w:rPr>
                <w:rFonts w:asciiTheme="majorHAnsi" w:hAnsiTheme="majorHAnsi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sz w:val="22"/>
                <w:szCs w:val="22"/>
              </w:rPr>
              <w:t>Cena jednostkowa</w:t>
            </w:r>
          </w:p>
        </w:tc>
      </w:tr>
      <w:tr w:rsidR="000C5517" w:rsidRPr="00610924" w:rsidTr="00417513">
        <w:trPr>
          <w:cantSplit/>
          <w:jc w:val="center"/>
        </w:trPr>
        <w:tc>
          <w:tcPr>
            <w:tcW w:w="6645" w:type="dxa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Koszty organizacji wyjazdu - pakiet: </w:t>
            </w:r>
          </w:p>
          <w:p w:rsidR="000C5517" w:rsidRPr="002121FA" w:rsidRDefault="000C5517" w:rsidP="00EC4B83">
            <w:pPr>
              <w:pStyle w:val="Tytu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b w:val="0"/>
                <w:sz w:val="22"/>
                <w:szCs w:val="22"/>
              </w:rPr>
              <w:t>Przeloty na trasie</w:t>
            </w:r>
            <w:r w:rsidR="00610924">
              <w:rPr>
                <w:rFonts w:asciiTheme="majorHAnsi" w:hAnsiTheme="majorHAnsi"/>
                <w:b w:val="0"/>
                <w:sz w:val="22"/>
                <w:szCs w:val="22"/>
              </w:rPr>
              <w:t xml:space="preserve"> Warszawa - Bombaj</w:t>
            </w:r>
            <w:r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 - Warszawa</w:t>
            </w:r>
          </w:p>
          <w:p w:rsidR="001562F3" w:rsidRPr="002121FA" w:rsidRDefault="000C5517" w:rsidP="00EC4B83">
            <w:pPr>
              <w:pStyle w:val="Tytu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b w:val="0"/>
                <w:sz w:val="22"/>
                <w:szCs w:val="22"/>
              </w:rPr>
              <w:t>Noclegi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 w:rsidR="00610924">
              <w:rPr>
                <w:rFonts w:asciiTheme="majorHAnsi" w:hAnsiTheme="majorHAnsi"/>
                <w:b w:val="0"/>
                <w:sz w:val="22"/>
                <w:szCs w:val="22"/>
              </w:rPr>
              <w:t>1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>2-</w:t>
            </w:r>
            <w:r w:rsidR="00610924">
              <w:rPr>
                <w:rFonts w:asciiTheme="majorHAnsi" w:hAnsiTheme="majorHAnsi"/>
                <w:b w:val="0"/>
                <w:sz w:val="22"/>
                <w:szCs w:val="22"/>
              </w:rPr>
              <w:t>19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>.</w:t>
            </w:r>
            <w:r w:rsidR="00610924">
              <w:rPr>
                <w:rFonts w:asciiTheme="majorHAnsi" w:hAnsiTheme="majorHAnsi"/>
                <w:b w:val="0"/>
                <w:sz w:val="22"/>
                <w:szCs w:val="22"/>
              </w:rPr>
              <w:t>09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>.1</w:t>
            </w:r>
            <w:r w:rsidR="00610924">
              <w:rPr>
                <w:rFonts w:asciiTheme="majorHAnsi" w:hAnsiTheme="majorHAnsi"/>
                <w:b w:val="0"/>
                <w:sz w:val="22"/>
                <w:szCs w:val="22"/>
              </w:rPr>
              <w:t>7</w:t>
            </w:r>
            <w:r w:rsidR="001562F3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 z wyżywieniem</w:t>
            </w:r>
          </w:p>
          <w:p w:rsidR="000C5517" w:rsidRPr="002121FA" w:rsidRDefault="001562F3" w:rsidP="001562F3">
            <w:pPr>
              <w:pStyle w:val="Tytu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b w:val="0"/>
                <w:sz w:val="22"/>
                <w:szCs w:val="22"/>
              </w:rPr>
              <w:t>O</w:t>
            </w:r>
            <w:r w:rsidR="000C5517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bsługa 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organizacyjno-logistyczna </w:t>
            </w:r>
            <w:r w:rsidR="000C5517" w:rsidRPr="002121FA">
              <w:rPr>
                <w:rFonts w:asciiTheme="majorHAnsi" w:hAnsiTheme="majorHAnsi"/>
                <w:b w:val="0"/>
                <w:sz w:val="22"/>
                <w:szCs w:val="22"/>
              </w:rPr>
              <w:t>wyjazdu (wizyty na targach, spotkania B2B, program turystyczny, wy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najęcie autokaru, </w:t>
            </w:r>
            <w:r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przejazdy według programu, 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>ubezpieczenie,</w:t>
            </w:r>
            <w:r w:rsidR="000C5517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>opieka oraz</w:t>
            </w:r>
            <w:r w:rsidR="000C5517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 wsparcie merytoryczne podczas spotkań pracowników MK Business Link) </w:t>
            </w:r>
          </w:p>
        </w:tc>
        <w:tc>
          <w:tcPr>
            <w:tcW w:w="1652" w:type="dxa"/>
            <w:vAlign w:val="center"/>
          </w:tcPr>
          <w:p w:rsidR="000C5517" w:rsidRDefault="00610924" w:rsidP="00610924">
            <w:pPr>
              <w:pStyle w:val="Tytu"/>
              <w:jc w:val="left"/>
              <w:rPr>
                <w:rFonts w:asciiTheme="majorHAnsi" w:hAnsiTheme="majorHAnsi"/>
                <w:bCs w:val="0"/>
                <w:color w:val="C00000"/>
                <w:kern w:val="0"/>
                <w:sz w:val="22"/>
                <w:szCs w:val="22"/>
                <w:lang w:val="en-US"/>
              </w:rPr>
            </w:pPr>
            <w:r w:rsidRPr="002000EF">
              <w:rPr>
                <w:rFonts w:asciiTheme="majorHAnsi" w:hAnsiTheme="majorHAnsi"/>
                <w:bCs w:val="0"/>
                <w:color w:val="C00000"/>
                <w:kern w:val="0"/>
                <w:sz w:val="22"/>
                <w:szCs w:val="22"/>
              </w:rPr>
              <w:t xml:space="preserve">   </w:t>
            </w:r>
            <w:r w:rsidR="00C260CC" w:rsidRPr="00610924">
              <w:rPr>
                <w:rFonts w:asciiTheme="majorHAnsi" w:hAnsiTheme="majorHAnsi"/>
                <w:bCs w:val="0"/>
                <w:color w:val="C00000"/>
                <w:kern w:val="0"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/>
                <w:bCs w:val="0"/>
                <w:color w:val="C00000"/>
                <w:kern w:val="0"/>
                <w:sz w:val="22"/>
                <w:szCs w:val="22"/>
                <w:lang w:val="en-US"/>
              </w:rPr>
              <w:t>9</w:t>
            </w:r>
            <w:r w:rsidR="00C260CC" w:rsidRPr="00610924">
              <w:rPr>
                <w:rFonts w:asciiTheme="majorHAnsi" w:hAnsiTheme="majorHAnsi"/>
                <w:bCs w:val="0"/>
                <w:color w:val="C00000"/>
                <w:kern w:val="0"/>
                <w:sz w:val="22"/>
                <w:szCs w:val="22"/>
                <w:lang w:val="en-US"/>
              </w:rPr>
              <w:t xml:space="preserve"> 7</w:t>
            </w:r>
            <w:r>
              <w:rPr>
                <w:rFonts w:asciiTheme="majorHAnsi" w:hAnsiTheme="majorHAnsi"/>
                <w:bCs w:val="0"/>
                <w:color w:val="C00000"/>
                <w:kern w:val="0"/>
                <w:sz w:val="22"/>
                <w:szCs w:val="22"/>
                <w:lang w:val="en-US"/>
              </w:rPr>
              <w:t>45</w:t>
            </w:r>
            <w:r w:rsidR="00C260CC" w:rsidRPr="00610924">
              <w:rPr>
                <w:rFonts w:asciiTheme="majorHAnsi" w:hAnsiTheme="majorHAnsi"/>
                <w:bCs w:val="0"/>
                <w:color w:val="C00000"/>
                <w:kern w:val="0"/>
                <w:sz w:val="22"/>
                <w:szCs w:val="22"/>
                <w:lang w:val="en-US"/>
              </w:rPr>
              <w:t xml:space="preserve">, - PLN </w:t>
            </w:r>
          </w:p>
          <w:p w:rsidR="00836110" w:rsidRPr="00836110" w:rsidRDefault="00836110" w:rsidP="00836110">
            <w:pPr>
              <w:jc w:val="center"/>
              <w:rPr>
                <w:lang w:val="en-US"/>
              </w:rPr>
            </w:pPr>
            <w:r w:rsidRPr="002121FA">
              <w:rPr>
                <w:rFonts w:asciiTheme="majorHAnsi" w:hAnsiTheme="majorHAnsi"/>
              </w:rPr>
              <w:t>NETTO PLN/osobę</w:t>
            </w:r>
          </w:p>
        </w:tc>
      </w:tr>
    </w:tbl>
    <w:p w:rsidR="000C5517" w:rsidRPr="002121FA" w:rsidRDefault="000C5517" w:rsidP="000C5517">
      <w:pPr>
        <w:pStyle w:val="Tytu"/>
        <w:rPr>
          <w:rFonts w:asciiTheme="majorHAnsi" w:hAnsiTheme="majorHAnsi"/>
          <w:sz w:val="22"/>
          <w:szCs w:val="22"/>
          <w:u w:val="single"/>
        </w:rPr>
      </w:pPr>
      <w:r w:rsidRPr="002121FA">
        <w:rPr>
          <w:rFonts w:asciiTheme="majorHAnsi" w:hAnsiTheme="majorHAnsi"/>
          <w:sz w:val="22"/>
          <w:szCs w:val="22"/>
          <w:u w:val="single"/>
        </w:rPr>
        <w:t>Postanowienia końcowe:</w:t>
      </w:r>
    </w:p>
    <w:p w:rsidR="002121FA" w:rsidRPr="002121FA" w:rsidRDefault="00E72616" w:rsidP="002121FA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2121FA">
        <w:rPr>
          <w:rFonts w:asciiTheme="majorHAnsi" w:hAnsiTheme="majorHAnsi"/>
        </w:rPr>
        <w:t xml:space="preserve">Na podstawie przesłanego zgłoszenia Organizator wystawi </w:t>
      </w:r>
      <w:r w:rsidR="00610924">
        <w:rPr>
          <w:rFonts w:asciiTheme="majorHAnsi" w:hAnsiTheme="majorHAnsi"/>
        </w:rPr>
        <w:t xml:space="preserve">w ciągu 3 dni roboczych </w:t>
      </w:r>
      <w:r w:rsidRPr="002121FA">
        <w:rPr>
          <w:rFonts w:asciiTheme="majorHAnsi" w:hAnsiTheme="majorHAnsi"/>
        </w:rPr>
        <w:t xml:space="preserve">fakturę pro-forma. Warunkiem przyjęcia zgłoszenia </w:t>
      </w:r>
      <w:r w:rsidR="00296506" w:rsidRPr="002121FA">
        <w:rPr>
          <w:rFonts w:asciiTheme="majorHAnsi" w:hAnsiTheme="majorHAnsi"/>
        </w:rPr>
        <w:t>uczestnictwa</w:t>
      </w:r>
      <w:r w:rsidRPr="002121FA">
        <w:rPr>
          <w:rFonts w:asciiTheme="majorHAnsi" w:hAnsiTheme="majorHAnsi"/>
        </w:rPr>
        <w:t xml:space="preserve"> </w:t>
      </w:r>
      <w:r w:rsidR="00296506" w:rsidRPr="002121FA">
        <w:rPr>
          <w:rFonts w:asciiTheme="majorHAnsi" w:hAnsiTheme="majorHAnsi"/>
        </w:rPr>
        <w:t xml:space="preserve">jest wpłata </w:t>
      </w:r>
      <w:r w:rsidR="00610924">
        <w:rPr>
          <w:rFonts w:asciiTheme="majorHAnsi" w:hAnsiTheme="majorHAnsi"/>
        </w:rPr>
        <w:t xml:space="preserve">zaliczki w wysokości </w:t>
      </w:r>
      <w:r w:rsidR="00296506" w:rsidRPr="002121FA">
        <w:rPr>
          <w:rFonts w:asciiTheme="majorHAnsi" w:hAnsiTheme="majorHAnsi"/>
        </w:rPr>
        <w:t>60% kosz</w:t>
      </w:r>
      <w:r w:rsidR="002121FA" w:rsidRPr="002121FA">
        <w:rPr>
          <w:rFonts w:asciiTheme="majorHAnsi" w:hAnsiTheme="majorHAnsi"/>
        </w:rPr>
        <w:t xml:space="preserve">tów wyjazdu </w:t>
      </w:r>
      <w:r w:rsidR="00610924">
        <w:rPr>
          <w:rFonts w:asciiTheme="majorHAnsi" w:hAnsiTheme="majorHAnsi"/>
        </w:rPr>
        <w:t>–</w:t>
      </w:r>
      <w:r w:rsidR="002121FA" w:rsidRPr="002121FA">
        <w:rPr>
          <w:rFonts w:asciiTheme="majorHAnsi" w:hAnsiTheme="majorHAnsi"/>
        </w:rPr>
        <w:t xml:space="preserve"> 1</w:t>
      </w:r>
      <w:r w:rsidR="00610924">
        <w:rPr>
          <w:rFonts w:asciiTheme="majorHAnsi" w:hAnsiTheme="majorHAnsi"/>
        </w:rPr>
        <w:t>1 847,- PLN netto (słownie: jedenaście</w:t>
      </w:r>
      <w:r w:rsidR="00C260CC">
        <w:rPr>
          <w:rFonts w:asciiTheme="majorHAnsi" w:hAnsiTheme="majorHAnsi"/>
        </w:rPr>
        <w:t xml:space="preserve"> tysięcy </w:t>
      </w:r>
      <w:r w:rsidR="00610924">
        <w:rPr>
          <w:rFonts w:asciiTheme="majorHAnsi" w:hAnsiTheme="majorHAnsi"/>
        </w:rPr>
        <w:t>osiemset czterdzieści siedem</w:t>
      </w:r>
      <w:r w:rsidR="002121FA" w:rsidRPr="002121FA">
        <w:rPr>
          <w:rFonts w:asciiTheme="majorHAnsi" w:hAnsiTheme="majorHAnsi"/>
        </w:rPr>
        <w:t xml:space="preserve"> złot</w:t>
      </w:r>
      <w:r w:rsidR="00610924">
        <w:rPr>
          <w:rFonts w:asciiTheme="majorHAnsi" w:hAnsiTheme="majorHAnsi"/>
        </w:rPr>
        <w:t>ych</w:t>
      </w:r>
      <w:r w:rsidR="002121FA" w:rsidRPr="002121FA">
        <w:rPr>
          <w:rFonts w:asciiTheme="majorHAnsi" w:hAnsiTheme="majorHAnsi"/>
        </w:rPr>
        <w:t xml:space="preserve">) w terminie wskazanym na fakturze, płatna na rachunek bankowy Organizatora 05 1140 2004 0000 3102 7552 3098. </w:t>
      </w:r>
    </w:p>
    <w:p w:rsidR="002121FA" w:rsidRPr="002121FA" w:rsidRDefault="002121FA" w:rsidP="002121FA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2121FA">
        <w:rPr>
          <w:rFonts w:asciiTheme="majorHAnsi" w:hAnsiTheme="majorHAnsi"/>
        </w:rPr>
        <w:t>Brak wpłaty zaliczki w terminie określonym w fakturze pro-forma jest równoznaczny z nieprzyjęciem zgłoszenia uczestnictwa i nie podejmowaniem przez Organizatora działań organizacyjnych zapewniających uczestnictwo Firmy w Misji.</w:t>
      </w:r>
    </w:p>
    <w:p w:rsidR="000C5517" w:rsidRPr="002121FA" w:rsidRDefault="002121FA" w:rsidP="002121FA">
      <w:pPr>
        <w:pStyle w:val="Akapitzlist"/>
        <w:numPr>
          <w:ilvl w:val="0"/>
          <w:numId w:val="7"/>
        </w:numPr>
        <w:rPr>
          <w:rFonts w:asciiTheme="majorHAnsi" w:hAnsiTheme="majorHAnsi"/>
          <w:bCs/>
          <w:kern w:val="28"/>
          <w:u w:val="single"/>
        </w:rPr>
      </w:pPr>
      <w:r w:rsidRPr="002121FA">
        <w:rPr>
          <w:rFonts w:asciiTheme="majorHAnsi" w:hAnsiTheme="majorHAnsi"/>
          <w:bCs/>
          <w:kern w:val="28"/>
        </w:rPr>
        <w:t>Warunkiem udziału w wyjeździe jest opłacenie pełnego kosztu uczestnictwa w misji oraz przesłanie podpisanej umowy dot. uczestnictwa do dnia 1</w:t>
      </w:r>
      <w:r w:rsidR="00836110">
        <w:rPr>
          <w:rFonts w:asciiTheme="majorHAnsi" w:hAnsiTheme="majorHAnsi"/>
          <w:bCs/>
          <w:kern w:val="28"/>
        </w:rPr>
        <w:t>2</w:t>
      </w:r>
      <w:r w:rsidRPr="002121FA">
        <w:rPr>
          <w:rFonts w:asciiTheme="majorHAnsi" w:hAnsiTheme="majorHAnsi"/>
          <w:bCs/>
          <w:kern w:val="28"/>
        </w:rPr>
        <w:t>.0</w:t>
      </w:r>
      <w:r w:rsidR="00836110">
        <w:rPr>
          <w:rFonts w:asciiTheme="majorHAnsi" w:hAnsiTheme="majorHAnsi"/>
          <w:bCs/>
          <w:kern w:val="28"/>
        </w:rPr>
        <w:t>8</w:t>
      </w:r>
      <w:r w:rsidRPr="002121FA">
        <w:rPr>
          <w:rFonts w:asciiTheme="majorHAnsi" w:hAnsiTheme="majorHAnsi"/>
          <w:bCs/>
          <w:kern w:val="28"/>
        </w:rPr>
        <w:t>.1</w:t>
      </w:r>
      <w:r w:rsidR="00836110">
        <w:rPr>
          <w:rFonts w:asciiTheme="majorHAnsi" w:hAnsiTheme="majorHAnsi"/>
          <w:bCs/>
          <w:kern w:val="28"/>
        </w:rPr>
        <w:t>7</w:t>
      </w:r>
      <w:r w:rsidRPr="002121FA">
        <w:rPr>
          <w:rFonts w:asciiTheme="majorHAnsi" w:hAnsiTheme="majorHAnsi"/>
          <w:bCs/>
          <w:kern w:val="28"/>
        </w:rPr>
        <w:t xml:space="preserve">. </w:t>
      </w:r>
    </w:p>
    <w:p w:rsidR="000C5517" w:rsidRPr="00EC4B83" w:rsidRDefault="000C5517" w:rsidP="008205B1">
      <w:pPr>
        <w:pStyle w:val="Tytu"/>
        <w:jc w:val="left"/>
        <w:rPr>
          <w:sz w:val="22"/>
          <w:szCs w:val="22"/>
        </w:rPr>
      </w:pPr>
      <w:r w:rsidRPr="00EC4B83">
        <w:rPr>
          <w:sz w:val="22"/>
          <w:szCs w:val="22"/>
          <w:u w:val="single"/>
        </w:rPr>
        <w:t>OŚWIADCZENIE:</w:t>
      </w:r>
      <w:r w:rsidRPr="00EC4B83">
        <w:rPr>
          <w:sz w:val="22"/>
          <w:szCs w:val="22"/>
        </w:rPr>
        <w:t xml:space="preserve">  jesteśmy/ nie jesteśmy **)  płatnikiem podatku VAT i upoważniamy MK Business Link do wystawienia faktury VAT bez naszego podpisu. </w:t>
      </w:r>
    </w:p>
    <w:p w:rsidR="000C5517" w:rsidRDefault="000C5517" w:rsidP="008205B1">
      <w:pPr>
        <w:pStyle w:val="Tytu"/>
        <w:jc w:val="left"/>
        <w:rPr>
          <w:i/>
          <w:sz w:val="22"/>
          <w:szCs w:val="22"/>
        </w:rPr>
      </w:pPr>
      <w:r w:rsidRPr="00EC4B83">
        <w:rPr>
          <w:i/>
          <w:sz w:val="22"/>
          <w:szCs w:val="22"/>
        </w:rPr>
        <w:t>**) niepotrzebne skreślić</w:t>
      </w:r>
    </w:p>
    <w:p w:rsidR="0019220C" w:rsidRPr="0019220C" w:rsidRDefault="0019220C" w:rsidP="0019220C"/>
    <w:p w:rsidR="0019220C" w:rsidRPr="0019220C" w:rsidRDefault="0019220C" w:rsidP="0019220C">
      <w:r>
        <w:t>……………………………………….</w:t>
      </w:r>
      <w:r>
        <w:tab/>
        <w:t>……………………………….</w:t>
      </w:r>
      <w:r>
        <w:tab/>
        <w:t xml:space="preserve">       …………………………….</w:t>
      </w:r>
      <w:r>
        <w:tab/>
        <w:t xml:space="preserve">      …………………………….</w:t>
      </w: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627"/>
        <w:gridCol w:w="2700"/>
        <w:gridCol w:w="2700"/>
      </w:tblGrid>
      <w:tr w:rsidR="000C5517" w:rsidRPr="000C5517" w:rsidTr="00417513">
        <w:trPr>
          <w:trHeight w:val="184"/>
        </w:trPr>
        <w:tc>
          <w:tcPr>
            <w:tcW w:w="2303" w:type="dxa"/>
          </w:tcPr>
          <w:p w:rsidR="000C5517" w:rsidRPr="008205B1" w:rsidRDefault="000C5517" w:rsidP="000C5517">
            <w:pPr>
              <w:pStyle w:val="Tytu"/>
              <w:rPr>
                <w:sz w:val="22"/>
                <w:szCs w:val="22"/>
              </w:rPr>
            </w:pPr>
            <w:r w:rsidRPr="008205B1">
              <w:rPr>
                <w:sz w:val="22"/>
                <w:szCs w:val="22"/>
              </w:rPr>
              <w:t>pieczęć firmowa</w:t>
            </w:r>
          </w:p>
        </w:tc>
        <w:tc>
          <w:tcPr>
            <w:tcW w:w="2627" w:type="dxa"/>
          </w:tcPr>
          <w:p w:rsidR="000C5517" w:rsidRPr="008205B1" w:rsidRDefault="000C5517" w:rsidP="000C5517">
            <w:pPr>
              <w:pStyle w:val="Tytu"/>
              <w:rPr>
                <w:sz w:val="22"/>
                <w:szCs w:val="22"/>
              </w:rPr>
            </w:pPr>
            <w:r w:rsidRPr="008205B1">
              <w:rPr>
                <w:sz w:val="22"/>
                <w:szCs w:val="22"/>
              </w:rPr>
              <w:t>imię i nazwisko</w:t>
            </w:r>
          </w:p>
        </w:tc>
        <w:tc>
          <w:tcPr>
            <w:tcW w:w="2700" w:type="dxa"/>
          </w:tcPr>
          <w:p w:rsidR="000C5517" w:rsidRPr="008205B1" w:rsidRDefault="000C5517" w:rsidP="000C5517">
            <w:pPr>
              <w:pStyle w:val="Tytu"/>
              <w:rPr>
                <w:sz w:val="22"/>
                <w:szCs w:val="22"/>
              </w:rPr>
            </w:pPr>
            <w:r w:rsidRPr="008205B1">
              <w:rPr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:rsidR="000C5517" w:rsidRPr="008205B1" w:rsidRDefault="0019220C" w:rsidP="0019220C">
            <w:pPr>
              <w:pStyle w:val="Tyt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</w:t>
            </w:r>
            <w:r w:rsidR="000C5517" w:rsidRPr="008205B1">
              <w:rPr>
                <w:sz w:val="22"/>
                <w:szCs w:val="22"/>
              </w:rPr>
              <w:t>odpis</w:t>
            </w:r>
          </w:p>
        </w:tc>
      </w:tr>
    </w:tbl>
    <w:p w:rsidR="00F923AE" w:rsidRDefault="00F923AE" w:rsidP="00DF3422">
      <w:pPr>
        <w:pStyle w:val="Tytu"/>
      </w:pPr>
      <w:r>
        <w:lastRenderedPageBreak/>
        <w:t xml:space="preserve">FORMULARZ </w:t>
      </w:r>
      <w:r w:rsidR="00970FBD">
        <w:t>INFORMACYJNY</w:t>
      </w:r>
      <w:r>
        <w:t xml:space="preserve"> MK BUSINESS LINK</w:t>
      </w:r>
    </w:p>
    <w:p w:rsidR="00DF3422" w:rsidRPr="00DF3422" w:rsidRDefault="00DF3422" w:rsidP="00DF3422"/>
    <w:p w:rsidR="00DF3422" w:rsidRPr="00DF3422" w:rsidRDefault="00970FBD" w:rsidP="00DF3422">
      <w:pPr>
        <w:jc w:val="center"/>
        <w:rPr>
          <w:color w:val="808080"/>
        </w:rPr>
      </w:pPr>
      <w:r>
        <w:rPr>
          <w:color w:val="808080"/>
        </w:rPr>
        <w:t>Serdecznie</w:t>
      </w:r>
      <w:r w:rsidR="00F923AE" w:rsidRPr="00DF3422">
        <w:rPr>
          <w:color w:val="808080"/>
        </w:rPr>
        <w:t xml:space="preserve"> prosimy o wypełnienie poniższego formularza. W </w:t>
      </w:r>
      <w:r w:rsidR="005B1B97" w:rsidRPr="00DF3422">
        <w:rPr>
          <w:color w:val="808080"/>
        </w:rPr>
        <w:t>trosce</w:t>
      </w:r>
      <w:r w:rsidR="00F923AE" w:rsidRPr="00DF3422">
        <w:rPr>
          <w:color w:val="808080"/>
        </w:rPr>
        <w:t xml:space="preserve"> o najwyższą jakoś</w:t>
      </w:r>
      <w:r w:rsidR="005D7470">
        <w:rPr>
          <w:color w:val="808080"/>
        </w:rPr>
        <w:t>ć</w:t>
      </w:r>
      <w:r w:rsidR="00F923AE" w:rsidRPr="00DF3422">
        <w:rPr>
          <w:color w:val="808080"/>
        </w:rPr>
        <w:t xml:space="preserve"> usług prosimy o rzetelne </w:t>
      </w:r>
      <w:r w:rsidR="005B1B97" w:rsidRPr="00DF3422">
        <w:rPr>
          <w:color w:val="808080"/>
        </w:rPr>
        <w:t>odpowiedzi. Precyzyjne informacje podane w formularzu pozwolą nam</w:t>
      </w:r>
      <w:r w:rsidR="003D5C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662305</wp:posOffset>
                </wp:positionV>
                <wp:extent cx="5979160" cy="672465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22" w:rsidRDefault="00DF3422"/>
                          <w:p w:rsidR="00DF3422" w:rsidRDefault="00DF34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25pt;margin-top:52.15pt;width:470.8pt;height:52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jdLgIAAFYEAAAOAAAAZHJzL2Uyb0RvYy54bWysVG2P0zAM/o7Ef4jynXUre7lV607HjiGk&#10;A046+AFpmrbRpXFIsrXj1+Ok3RhvXxD9ENmx89h+bHdz27eKHIV1EnROZ5MpJUJzKKWuc/rl8/7V&#10;DSXOM10yBVrk9CQcvd2+fLHpTCZSaECVwhIE0S7rTE4b702WJI43omVuAkZoNFZgW+ZRtXVSWtYh&#10;equSdDpdJh3Y0ljgwjm8vR+MdBvxq0pw/6mqnPBE5RRz8/G08SzCmWw3LKstM43kYxrsH7JomdQY&#10;9AJ1zzwjByt/g2olt+Cg8hMObQJVJbmINWA1s+kv1Tw1zIhYC5LjzIUm9/9g+cfjoyWyxN69pkSz&#10;Fnv0CEoQL56dh06QNHDUGZeh65NBZ9+/gR79Y73OPAB/dkTDrmG6FnfWQtcIVmKOs/AyuXo64LgA&#10;UnQfoMRY7OAhAvWVbQOBSAlBdOzV6dIf0XvC8XKxXq1nSzRxtC1X6Xy5iCFYdn5trPPvBLQkCDm1&#10;2P+Izo4PzodsWHZ2CcEcKFnupVJRsXWxU5YcGc7KPn4j+k9uSpMup+tFuhgI+CvENH5/gmilx6FX&#10;ss3pzcWJZYG2t7qMI+mZVIOMKSs98hioG0j0fdGPfSmgPCGjFobhxmVEoQH7jZIOBzun7uuBWUGJ&#10;eq+xK+vZfB42ISrzxSpFxV5bimsL0xyhcuopGcSdH7bnYKysG4x0noM77OReRpJDy4esxrxxeCP3&#10;46KF7bjWo9eP38H2OwAAAP//AwBQSwMEFAAGAAgAAAAhAAf5KS7eAAAACQEAAA8AAABkcnMvZG93&#10;bnJldi54bWxMj8FOwzAQRO9I/IO1SFyq1k7aVBDiVFCpJ04N5e7GSxIRr0Pstunfs5zocXZGM2+L&#10;zeR6ccYxdJ40JAsFAqn2tqNGw+FjN38CEaIha3pPqOGKATbl/V1hcusvtMdzFRvBJRRyo6GNccil&#10;DHWLzoSFH5DY+/KjM5Hl2Eg7mguXu16mSq2lMx3xQmsG3LZYf1cnp2H9Uy1n7592Rvvr7m2sXWa3&#10;h0zrx4fp9QVExCn+h+EPn9GhZKajP5ENotcwzzjIZ7VagmD/eZUkII4a0kSlIMtC3n5Q/gIAAP//&#10;AwBQSwECLQAUAAYACAAAACEAtoM4kv4AAADhAQAAEwAAAAAAAAAAAAAAAAAAAAAAW0NvbnRlbnRf&#10;VHlwZXNdLnhtbFBLAQItABQABgAIAAAAIQA4/SH/1gAAAJQBAAALAAAAAAAAAAAAAAAAAC8BAABf&#10;cmVscy8ucmVsc1BLAQItABQABgAIAAAAIQBtZEjdLgIAAFYEAAAOAAAAAAAAAAAAAAAAAC4CAABk&#10;cnMvZTJvRG9jLnhtbFBLAQItABQABgAIAAAAIQAH+Sku3gAAAAkBAAAPAAAAAAAAAAAAAAAAAIgE&#10;AABkcnMvZG93bnJldi54bWxQSwUGAAAAAAQABADzAAAAkwUAAAAA&#10;">
                <v:textbox style="mso-fit-shape-to-text:t">
                  <w:txbxContent>
                    <w:p w:rsidR="00DF3422" w:rsidRDefault="00DF3422"/>
                    <w:p w:rsidR="00DF3422" w:rsidRDefault="00DF34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808080"/>
        </w:rPr>
        <w:t xml:space="preserve"> dokładniej dopasować program wyjazdu oraz podmioty na spotkania B2B do profilu Państwa firmy i oferty.</w:t>
      </w:r>
    </w:p>
    <w:p w:rsidR="00DF3422" w:rsidRDefault="00DF3422" w:rsidP="00DF3422">
      <w:pPr>
        <w:numPr>
          <w:ilvl w:val="0"/>
          <w:numId w:val="1"/>
        </w:numPr>
      </w:pPr>
      <w:r>
        <w:t>Dane kontaktowe</w:t>
      </w:r>
      <w:r w:rsidR="00CE0853">
        <w:t>:</w:t>
      </w:r>
    </w:p>
    <w:p w:rsidR="00DF3422" w:rsidRDefault="00DF3422" w:rsidP="00DF3422">
      <w:pPr>
        <w:ind w:left="360"/>
      </w:pPr>
    </w:p>
    <w:p w:rsidR="00DF3422" w:rsidRDefault="003D5C03" w:rsidP="00DF342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22" w:rsidRDefault="00DF3422" w:rsidP="00DF34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25pt;margin-top:28.4pt;width:467.6pt;height:30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SkMAIAAF0EAAAOAAAAZHJzL2Uyb0RvYy54bWysVNtu2zAMfR+wfxD0vjhx4zYx4hRdugwD&#10;uq1Atw+QZdkWKouapMTOvn6UnKTZ7WWYHwRJpA7Jc0ivbodOkb2wToIu6GwypURoDpXUTUG/ftm+&#10;WVDiPNMVU6BFQQ/C0dv161er3uQihRZUJSxBEO3y3hS09d7kSeJ4KzrmJmCERmMNtmMej7ZJKst6&#10;RO9Ukk6n10kPtjIWuHAOb+9HI11H/LoW3H+uayc8UQXF3HxcbVzLsCbrFcsby0wr+TEN9g9ZdExq&#10;DHqGumeekZ2Vv0F1kltwUPsJhy6BupZcxBqwmtn0l2qeWmZErAXJceZMk/t/sPzT/tESWaF2KSWa&#10;dajRIyhBvHh2HnpB0sBRb1yOrk8Gnf3wFgb0j/U68wD82RENm5bpRtxZC30rWIU5zsLL5OLpiOMC&#10;SNl/hApjsZ2HCDTUtgsEIiUE0VGrw1kfMXjC8TJbXi2yFE0cbVeL65tZFkOw/PTaWOffC+hI2BTU&#10;ov4Rne0fnA/ZsPzkEoI5ULLaSqXiwTblRlmyZ9gr2/gd0X9yU5r0BV1maTYS8FeIafz+BNFJj02v&#10;ZFfQxdmJ5YG2d7qKLemZVOMeU1b6yGOgbiTRD+UwyhYCBI5LqA5IrIWxx3EmcdOC/U5Jj/1dUPdt&#10;x6ygRH3QKM5yNp+HgYiHeXYTaLWXlvLSwjRHqIJ6Ssbtxo9DtDNWNi1GOrXDHQq6lZHrl6yO6WMP&#10;RwmO8xaG5PIcvV7+CusfAAAA//8DAFBLAwQUAAYACAAAACEA6kQC/d0AAAAIAQAADwAAAGRycy9k&#10;b3ducmV2LnhtbEyPwU7DMBBE70j8g7VIXKrWKSUJhDgVVOqJU0O5u/GSRMTrYLtt+vcsp3JczdPs&#10;m3I92UGc0IfekYLlIgGB1DjTU6tg/7GdP4EIUZPRgyNUcMEA6+r2ptSFcWfa4amOreASCoVW0MU4&#10;FlKGpkOrw8KNSJx9OW915NO30nh95nI7yIckyaTVPfGHTo+46bD5ro9WQfZTr2bvn2ZGu8v2zTc2&#10;NZt9qtT93fT6AiLiFK8w/OmzOlTsdHBHMkEMCuYpgwrSjAdw/Lx6zEEcmFvmOciqlP8HVL8AAAD/&#10;/wMAUEsBAi0AFAAGAAgAAAAhALaDOJL+AAAA4QEAABMAAAAAAAAAAAAAAAAAAAAAAFtDb250ZW50&#10;X1R5cGVzXS54bWxQSwECLQAUAAYACAAAACEAOP0h/9YAAACUAQAACwAAAAAAAAAAAAAAAAAvAQAA&#10;X3JlbHMvLnJlbHNQSwECLQAUAAYACAAAACEAZ3BUpDACAABdBAAADgAAAAAAAAAAAAAAAAAuAgAA&#10;ZHJzL2Uyb0RvYy54bWxQSwECLQAUAAYACAAAACEA6kQC/d0AAAAIAQAADwAAAAAAAAAAAAAAAACK&#10;BAAAZHJzL2Rvd25yZXYueG1sUEsFBgAAAAAEAAQA8wAAAJQFAAAAAA==&#10;">
                <v:textbox style="mso-fit-shape-to-text:t">
                  <w:txbxContent>
                    <w:p w:rsidR="00DF3422" w:rsidRDefault="00DF3422" w:rsidP="00DF3422"/>
                  </w:txbxContent>
                </v:textbox>
                <w10:wrap type="square" anchorx="margin"/>
              </v:shape>
            </w:pict>
          </mc:Fallback>
        </mc:AlternateContent>
      </w:r>
      <w:r w:rsidR="00DF3422">
        <w:t xml:space="preserve">Branża </w:t>
      </w:r>
      <w:r w:rsidR="0046144F">
        <w:t xml:space="preserve">i </w:t>
      </w:r>
      <w:r w:rsidR="00CE0853">
        <w:t>specjalizacja Państwa firmy:</w:t>
      </w:r>
    </w:p>
    <w:p w:rsidR="00DF3422" w:rsidRDefault="00DF3422" w:rsidP="00DF3422">
      <w:pPr>
        <w:pStyle w:val="Akapitzlist"/>
      </w:pPr>
    </w:p>
    <w:p w:rsidR="00DF3422" w:rsidRDefault="003D5C03" w:rsidP="00DF342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22" w:rsidRDefault="00DF3422" w:rsidP="00DF34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25pt;margin-top:28.4pt;width:467.6pt;height:30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pBMAIAAF0EAAAOAAAAZHJzL2Uyb0RvYy54bWysVNtu2zAMfR+wfxD0vjhO4zYx4hRdugwD&#10;uq1Atw+QZdkWKouapMTOvr6UnGTZ7WWYHwRJpA7Jc0ivbodOkb2wToIuaDqZUiI0h0rqpqBfv2zf&#10;LChxnumKKdCioAfh6O369atVb3IxgxZUJSxBEO3y3hS09d7kSeJ4KzrmJmCERmMNtmMej7ZJKst6&#10;RO9UMptOr5MebGUscOEc3t6PRrqO+HUtuP9c1054ogqKufm42riWYU3WK5Y3lplW8mMa7B+y6JjU&#10;GPQMdc88Izsrf4PqJLfgoPYTDl0CdS25iDVgNen0l2qeWmZErAXJceZMk/t/sPzT/tESWaF2KSWa&#10;dajRIyhBvHh2HnpBZoGj3rgcXZ8MOvvhLQzoH+t15gH4syMaNi3TjbizFvpWsApzTMPL5OLpiOMC&#10;SNl/hApjsZ2HCDTUtgsEIiUE0VGrw1kfMXjC8TJbXi2yGZo42q4W1zdpFkOw/PTaWOffC+hI2BTU&#10;ov4Rne0fnA/ZsPzkEoI5ULLaSqXiwTblRlmyZ9gr2/gd0X9yU5r0BV1ms2wk4K8Q0/j9CaKTHpte&#10;ya6gi7MTywNt73QVW9IzqcY9pqz0kcdA3UiiH8ohynaWp4TqgMRaGHscZxI3LdjvlPTY3wV133bM&#10;CkrUB43iLNP5PAxEPMyzm0CrvbSUlxamOUIV1FMybjd+HKKdsbJpMdKpHe5Q0K2MXAflx6yO6WMP&#10;RwmO8xaG5PIcvX78FdYvAAAA//8DAFBLAwQUAAYACAAAACEA6kQC/d0AAAAIAQAADwAAAGRycy9k&#10;b3ducmV2LnhtbEyPwU7DMBBE70j8g7VIXKrWKSUJhDgVVOqJU0O5u/GSRMTrYLtt+vcsp3JczdPs&#10;m3I92UGc0IfekYLlIgGB1DjTU6tg/7GdP4EIUZPRgyNUcMEA6+r2ptSFcWfa4amOreASCoVW0MU4&#10;FlKGpkOrw8KNSJx9OW915NO30nh95nI7yIckyaTVPfGHTo+46bD5ro9WQfZTr2bvn2ZGu8v2zTc2&#10;NZt9qtT93fT6AiLiFK8w/OmzOlTsdHBHMkEMCuYpgwrSjAdw/Lx6zEEcmFvmOciqlP8HVL8AAAD/&#10;/wMAUEsBAi0AFAAGAAgAAAAhALaDOJL+AAAA4QEAABMAAAAAAAAAAAAAAAAAAAAAAFtDb250ZW50&#10;X1R5cGVzXS54bWxQSwECLQAUAAYACAAAACEAOP0h/9YAAACUAQAACwAAAAAAAAAAAAAAAAAvAQAA&#10;X3JlbHMvLnJlbHNQSwECLQAUAAYACAAAACEAptJKQTACAABdBAAADgAAAAAAAAAAAAAAAAAuAgAA&#10;ZHJzL2Uyb0RvYy54bWxQSwECLQAUAAYACAAAACEA6kQC/d0AAAAIAQAADwAAAAAAAAAAAAAAAACK&#10;BAAAZHJzL2Rvd25yZXYueG1sUEsFBgAAAAAEAAQA8wAAAJQFAAAAAA==&#10;">
                <v:textbox style="mso-fit-shape-to-text:t">
                  <w:txbxContent>
                    <w:p w:rsidR="00DF3422" w:rsidRDefault="00DF3422" w:rsidP="00DF3422"/>
                  </w:txbxContent>
                </v:textbox>
                <w10:wrap type="square" anchorx="margin"/>
              </v:shape>
            </w:pict>
          </mc:Fallback>
        </mc:AlternateContent>
      </w:r>
      <w:r w:rsidR="00970FBD">
        <w:t>Wielkość zatrudnienia</w:t>
      </w:r>
      <w:r w:rsidR="00CE0853">
        <w:t xml:space="preserve"> w Państwa firmie wynosi:</w:t>
      </w:r>
    </w:p>
    <w:p w:rsidR="00DF3422" w:rsidRPr="00DF3422" w:rsidRDefault="00DF3422" w:rsidP="00CE0853">
      <w:pPr>
        <w:ind w:left="720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67246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  <w:p w:rsidR="001035EF" w:rsidRDefault="001035EF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25pt;margin-top:28.4pt;width:467.6pt;height:52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a9MAIAAF0EAAAOAAAAZHJzL2Uyb0RvYy54bWysVNtu2zAMfR+wfxD0vjhx4zQx4hRdugwD&#10;uq1Atw+QZdkWKouapMTuvn6UnKTZ7WWYHwRJpA4PD0mvb4ZOkYOwToIu6GwypURoDpXUTUG/ftm9&#10;WVLiPNMVU6BFQZ+Fozeb16/WvclFCi2oSliCINrlvSlo673Jk8TxVnTMTcAIjcYabMc8Hm2TVJb1&#10;iN6pJJ1OF0kPtjIWuHAOb+9GI91E/LoW3H+uayc8UQVFbj6uNq5lWJPNmuWNZaaV/EiD/QOLjkmN&#10;Qc9Qd8wzsrfyN6hOcgsOaj/h0CVQ15KLmANmM5v+ks1jy4yIuaA4zpxlcv8Pln86PFgiK6wdyqNZ&#10;hzV6ACWIF0/OQy9IGjTqjcvR9dGgsx/ewoD+MV9n7oE/OaJh2zLdiFtroW8Fq5DjLLxMLp6OOC6A&#10;lP1HqDAW23uIQENtuyAgSkIQHck8n+sjBk84Xmarq2WWoomjbXGdzhdZDMHy02tjnX8voCNhU1CL&#10;9Y/o7HDvfGDD8pNLCOZAyWonlYoH25RbZcmBYa/s4ndE/8lNadIXdJWl2SjAXyGm8fsTRCc9Nr2S&#10;XUGXZyeWB9ne6Sq2pGdSjXukrPRRxyDdKKIfyiGW7SoECBqXUD2jsBbGHseZxE0L9jslPfZ3Qd23&#10;PbOCEvVBY3FWs/k8DEQ8zLPrIKu9tJSXFqY5QhXUUzJut34cor2xsmkx0qkdbrGgOxm1fmF1pI89&#10;HEtwnLcwJJfn6PXyV9j8AAAA//8DAFBLAwQUAAYACAAAACEArRJvv90AAAAIAQAADwAAAGRycy9k&#10;b3ducmV2LnhtbEyPQU/CQBCF7yb+h82YeCGwFWyR2i1REk6eqHhfukPb2J2tuwuUf+94wuPkfXnz&#10;vWI92l6c0YfOkYKnWQICqXamo0bB/nM7fQERoiaje0eo4IoB1uX9XaFz4y60w3MVG8ElFHKtoI1x&#10;yKUMdYtWh5kbkDg7Om915NM30nh94XLby3mSZNLqjvhDqwfctFh/VyerIPupFpOPLzOh3XX77mub&#10;ms0+VerxYXx7BRFxjDcY/vRZHUp2OrgTmSB6BdOUQQVpxgM4Xi2elyAOzGXzJciykP8HlL8AAAD/&#10;/wMAUEsBAi0AFAAGAAgAAAAhALaDOJL+AAAA4QEAABMAAAAAAAAAAAAAAAAAAAAAAFtDb250ZW50&#10;X1R5cGVzXS54bWxQSwECLQAUAAYACAAAACEAOP0h/9YAAACUAQAACwAAAAAAAAAAAAAAAAAvAQAA&#10;X3JlbHMvLnJlbHNQSwECLQAUAAYACAAAACEAE21mvTACAABdBAAADgAAAAAAAAAAAAAAAAAuAgAA&#10;ZHJzL2Uyb0RvYy54bWxQSwECLQAUAAYACAAAACEArRJvv90AAAAIAQAADwAAAAAAAAAAAAAAAACK&#10;BAAAZHJzL2Rvd25yZXYueG1sUEsFBgAAAAAEAAQA8wAAAJQFAAAAAA==&#10;">
                <v:textbox style="mso-fit-shape-to-text:t">
                  <w:txbxContent>
                    <w:p w:rsidR="00CE0853" w:rsidRDefault="00CE0853" w:rsidP="00CE0853"/>
                    <w:p w:rsidR="001035EF" w:rsidRDefault="001035EF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Czy Państwa firma jest obecnie eksporterem/importerem? Jeśli tak w czym się specjalizuje?</w:t>
      </w:r>
    </w:p>
    <w:p w:rsidR="00DF3422" w:rsidRDefault="00DF3422" w:rsidP="00CE0853">
      <w:pPr>
        <w:ind w:left="720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25pt;margin-top:28.4pt;width:467.6pt;height:30.4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8fMAIAAFwEAAAOAAAAZHJzL2Uyb0RvYy54bWysVNtu2zAMfR+wfxD0vjhJkzYx4hRdugwD&#10;uq1Atw+QZdkWKomapMTOvn6UnKTZ7WWYHwRJpA7Jc0ivbnutyF44L8EUdDIaUyIMh0qapqBfv2zf&#10;LCjxgZmKKTCioAfh6e369atVZ3MxhRZUJRxBEOPzzha0DcHmWeZ5KzTzI7DCoLEGp1nAo2uyyrEO&#10;0bXKpuPxddaBq6wDLrzH2/vBSNcJv64FD5/r2otAVEExt5BWl9Yyrtl6xfLGMdtKfkyD/UMWmkmD&#10;Qc9Q9ywwsnPyNygtuQMPdRhx0BnUteQi1YDVTMa/VPPUMitSLUiOt2ea/P+D5Z/2j47IqqBLSgzT&#10;KNEjKEGCePYBOkGmkaLO+hw9nyz6hv4t9Ch1KtfbB+DPnhjYtMw04s456FrBKkxxEl9mF08HHB9B&#10;yu4jVBiL7QIkoL52OvKHjBBER6kOZ3lEHwjHy/nyajGfoomj7WpxfTOZpxAsP722zof3AjSJm4I6&#10;lD+hs/2DDzEblp9cYjAPSlZbqVQ6uKbcKEf2DFtlm74j+k9uypAOyZpP5wMBf4UYp+9PEFoG7Hkl&#10;dUEXZyeWR9remSp1ZGBSDXtMWZkjj5G6gcTQl31SbRYDRI5LqA5IrIOhxXEkcdOC+05Jh+1dUP9t&#10;x5ygRH0wKM5yMpvFeUiH2fwm0uouLeWlhRmOUAUNlAzbTRhmaGedbFqMdGqHOxR0KxPXL1kd08cW&#10;ThIcxy3OyOU5eb38FNY/AAAA//8DAFBLAwQUAAYACAAAACEA6kQC/d0AAAAIAQAADwAAAGRycy9k&#10;b3ducmV2LnhtbEyPwU7DMBBE70j8g7VIXKrWKSUJhDgVVOqJU0O5u/GSRMTrYLtt+vcsp3JczdPs&#10;m3I92UGc0IfekYLlIgGB1DjTU6tg/7GdP4EIUZPRgyNUcMEA6+r2ptSFcWfa4amOreASCoVW0MU4&#10;FlKGpkOrw8KNSJx9OW915NO30nh95nI7yIckyaTVPfGHTo+46bD5ro9WQfZTr2bvn2ZGu8v2zTc2&#10;NZt9qtT93fT6AiLiFK8w/OmzOlTsdHBHMkEMCuYpgwrSjAdw/Lx6zEEcmFvmOciqlP8HVL8AAAD/&#10;/wMAUEsBAi0AFAAGAAgAAAAhALaDOJL+AAAA4QEAABMAAAAAAAAAAAAAAAAAAAAAAFtDb250ZW50&#10;X1R5cGVzXS54bWxQSwECLQAUAAYACAAAACEAOP0h/9YAAACUAQAACwAAAAAAAAAAAAAAAAAvAQAA&#10;X3JlbHMvLnJlbHNQSwECLQAUAAYACAAAACEAX6DvHzACAABcBAAADgAAAAAAAAAAAAAAAAAuAgAA&#10;ZHJzL2Uyb0RvYy54bWxQSwECLQAUAAYACAAAACEA6kQC/d0AAAAIAQAADwAAAAAAAAAAAAAAAACK&#10;BAAAZHJzL2Rvd25yZXYueG1sUEsFBgAAAAAEAAQA8wAAAJQFAAAAAA==&#10;">
                <v:textbox style="mso-fit-shape-to-text:t">
                  <w:txbxContent>
                    <w:p w:rsidR="00CE0853" w:rsidRDefault="00CE0853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Czy Państwa firma jest inwestorem za granicami Polski?</w:t>
      </w:r>
    </w:p>
    <w:p w:rsidR="00CE0853" w:rsidRDefault="00CE0853" w:rsidP="00CE0853">
      <w:pPr>
        <w:pStyle w:val="Akapitzlist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25pt;margin-top:28.4pt;width:467.6pt;height:30.4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r1LwIAAFwEAAAOAAAAZHJzL2Uyb0RvYy54bWysVNtu2zAMfR+wfxD0vjhJkzYx4hRdugwD&#10;uq1Atw+QZdkWKomapMTOvn6UnKTZ7WWYHwRJpA7Jc0ivbnutyF44L8EUdDIaUyIMh0qapqBfv2zf&#10;LCjxgZmKKTCioAfh6e369atVZ3MxhRZUJRxBEOPzzha0DcHmWeZ5KzTzI7DCoLEGp1nAo2uyyrEO&#10;0bXKpuPxddaBq6wDLrzH2/vBSNcJv64FD5/r2otAVEExt5BWl9Yyrtl6xfLGMdtKfkyD/UMWmkmD&#10;Qc9Q9ywwsnPyNygtuQMPdRhx0BnUteQi1YDVTMa/VPPUMitSLUiOt2ea/P+D5Z/2j47IqqAolGEa&#10;JXoEJUgQzz5AJ8g0UtRZn6Pnk0Xf0L+FHqVO5Xr7APzZEwOblplG3DkHXStYhSlO4svs4umA4yNI&#10;2X2ECmOxXYAE1NdOR/6QEYLoKNXhLI/oA+F4OV9eLeZTNHG0XS2ubybzFILlp9fW+fBegCZxU1CH&#10;8id0tn/wIWbD8pNLDOZByWorlUoH15Qb5cieYats03dE/8lNGdIVdDmfzgcC/goxTt+fILQM2PNK&#10;aiT97MTySNs7U6WODEyqYY8pK3PkMVI3kBj6sk+qJQYixyVUByTWwdDiOJK4acF9p6TD9i6o/7Zj&#10;TlCiPhgUZzmZzeI8pMNsfhNpdZeW8tLCDEeoggZKhu0mDDO0s042LUY6tcMdCrqVieuXrI7pYwsn&#10;CY7jFmfk8py8Xn4K6x8AAAD//wMAUEsDBBQABgAIAAAAIQDqRAL93QAAAAgBAAAPAAAAZHJzL2Rv&#10;d25yZXYueG1sTI/BTsMwEETvSPyDtUhcqtYpJQmEOBVU6olTQ7m78ZJExOtgu2369yynclzN0+yb&#10;cj3ZQZzQh96RguUiAYHUONNTq2D/sZ0/gQhRk9GDI1RwwQDr6vam1IVxZ9rhqY6t4BIKhVbQxTgW&#10;UoamQ6vDwo1InH05b3Xk07fSeH3mcjvIhyTJpNU98YdOj7jpsPmuj1ZB9lOvZu+fZka7y/bNNzY1&#10;m32q1P3d9PoCIuIUrzD86bM6VOx0cEcyQQwK5imDCtKMB3D8vHrMQRyYW+Y5yKqU/wdUvwAAAP//&#10;AwBQSwECLQAUAAYACAAAACEAtoM4kv4AAADhAQAAEwAAAAAAAAAAAAAAAAAAAAAAW0NvbnRlbnRf&#10;VHlwZXNdLnhtbFBLAQItABQABgAIAAAAIQA4/SH/1gAAAJQBAAALAAAAAAAAAAAAAAAAAC8BAABf&#10;cmVscy8ucmVsc1BLAQItABQABgAIAAAAIQDfw8r1LwIAAFwEAAAOAAAAAAAAAAAAAAAAAC4CAABk&#10;cnMvZTJvRG9jLnhtbFBLAQItABQABgAIAAAAIQDqRAL93QAAAAgBAAAPAAAAAAAAAAAAAAAAAIkE&#10;AABkcnMvZG93bnJldi54bWxQSwUGAAAAAAQABADzAAAAkwUAAAAA&#10;">
                <v:textbox style="mso-fit-shape-to-text:t">
                  <w:txbxContent>
                    <w:p w:rsidR="00CE0853" w:rsidRDefault="00CE0853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Czy Państwa firma chce pozyskać zagranicznego inwestora?</w:t>
      </w:r>
    </w:p>
    <w:p w:rsidR="00CE0853" w:rsidRDefault="00CE0853" w:rsidP="00CE0853">
      <w:pPr>
        <w:ind w:left="720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713740</wp:posOffset>
                </wp:positionV>
                <wp:extent cx="5938520" cy="67246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  <w:p w:rsidR="00CE0853" w:rsidRDefault="00CE0853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25pt;margin-top:56.2pt;width:467.6pt;height:52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wrLwIAAFwEAAAOAAAAZHJzL2Uyb0RvYy54bWysVNuO2yAQfa/Uf0C8N07cXK04q222qSpt&#10;25W2/QCMsY0WMxRI7PTrd8BJNr29VPUDAmY4M3POjNc3favIQVgnQed0MhpTIjSHUuo6p9++7t4s&#10;KXGe6ZIp0CKnR+Hozeb1q3VnMpFCA6oUliCIdllnctp4b7IkcbwRLXMjMEKjsQLbMo9HWyelZR2i&#10;typJx+N50oEtjQUunMPbu8FINxG/qgT3X6rKCU9UTjE3H1cb1yKsyWbNstoy00h+SoP9QxYtkxqD&#10;XqDumGdkb+VvUK3kFhxUfsShTaCqJBexBqxmMv6lmseGGRFrQXKcudDk/h8s/3x4sESWOV1QolmL&#10;Ej2AEsSLJ+ehEyQNFHXGZej5aNDX9++gR6ljuc7cA39yRMO2YboWt9ZC1whWYoqT8DK5ejrguABS&#10;dJ+gxFhs7yEC9ZVtA3/ICEF0lOp4kUf0nnC8nK3eLmcpmjja5ot0Op/FECw7vzbW+Q8CWhI2ObUo&#10;f0Rnh3vnQzYsO7uEYA6ULHdSqXiwdbFVlhwYtsoufif0n9yUJl1OV7N0NhDwV4hx/P4E0UqPPa9k&#10;m9PlxYllgbb3uowd6ZlUwx5TVvrEY6BuINH3RR9Vm4cAgeMCyiMSa2FocRxJ3DRgf1DSYXvn1H3f&#10;MysoUR81irOaTKdhHuJhOlsEWu21pbi2MM0RKqeekmG79cMM7Y2VdYORzu1wi4LuZOT6JatT+tjC&#10;UYLTuIUZuT5Hr5efwuYZAAD//wMAUEsDBBQABgAIAAAAIQDW0YwB3wAAAAkBAAAPAAAAZHJzL2Rv&#10;d25yZXYueG1sTI/NTsMwEITvSLyDtUhcqtb5aUoJcSqo1BOnhnJ34yWJiNchdtv07VlO5Tg7o5lv&#10;i81ke3HG0XeOFMSLCARS7UxHjYLDx26+BuGDJqN7R6jgih425f1doXPjLrTHcxUawSXkc62gDWHI&#10;pfR1i1b7hRuQ2Ptyo9WB5dhIM+oLl9teJlG0klZ3xAutHnDbYv1dnayC1U+Vzt4/zYz2193bWNvM&#10;bA+ZUo8P0+sLiIBTuIXhD5/RoWSmozuR8aJXMM84yOc4WYJg/zldPoE4KkjidQqyLOT/D8pfAAAA&#10;//8DAFBLAQItABQABgAIAAAAIQC2gziS/gAAAOEBAAATAAAAAAAAAAAAAAAAAAAAAABbQ29udGVu&#10;dF9UeXBlc10ueG1sUEsBAi0AFAAGAAgAAAAhADj9If/WAAAAlAEAAAsAAAAAAAAAAAAAAAAALwEA&#10;AF9yZWxzLy5yZWxzUEsBAi0AFAAGAAgAAAAhAKtgHCsvAgAAXAQAAA4AAAAAAAAAAAAAAAAALgIA&#10;AGRycy9lMm9Eb2MueG1sUEsBAi0AFAAGAAgAAAAhANbRjAHfAAAACQEAAA8AAAAAAAAAAAAAAAAA&#10;iQQAAGRycy9kb3ducmV2LnhtbFBLBQYAAAAABAAEAPMAAACVBQAAAAA=&#10;">
                <v:textbox style="mso-fit-shape-to-text:t">
                  <w:txbxContent>
                    <w:p w:rsidR="00CE0853" w:rsidRDefault="00CE0853" w:rsidP="00CE0853"/>
                    <w:p w:rsidR="00CE0853" w:rsidRDefault="00CE0853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Na jakich rynkach Państwo podejmowali już działania i jakimi rynkami są Państwo zainteresowani? (konkretne kraje)</w:t>
      </w:r>
    </w:p>
    <w:p w:rsidR="00CE0853" w:rsidRDefault="00CE0853" w:rsidP="00CE0853">
      <w:pPr>
        <w:ind w:left="720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.25pt;margin-top:28.4pt;width:467.6pt;height:30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DXMAIAAFwEAAAOAAAAZHJzL2Uyb0RvYy54bWysVNuO2yAQfa/Uf0C8N06ycS5WnNU221SV&#10;tu1K234AxthGixkKJHb69R1wkk1vL1X9gIAZzsycM+P1bd8qchDWSdA5nYzGlAjNoZS6zunXL7s3&#10;S0qcZ7pkCrTI6VE4ert5/WrdmUxMoQFVCksQRLusMzltvDdZkjjeiJa5ERih0ViBbZnHo62T0rIO&#10;0VuVTMfjedKBLY0FLpzD2/vBSDcRv6oE95+ryglPVE4xNx9XG9cirMlmzbLaMtNIfkqD/UMWLZMa&#10;g16g7plnZG/lb1Ct5BYcVH7EoU2gqiQXsQasZjL+pZqnhhkRa0FynLnQ5P4fLP90eLREljmdU6JZ&#10;ixI9ghLEi2fnoRNkGijqjMvQ88mgr+/fQo9Sx3KdeQD+7IiGbcN0Le6sha4RrMQUJ+FlcvV0wHEB&#10;pOg+Qomx2N5DBOor2wb+kBGC6CjV8SKP6D3heJmubpbpFE0cbTfL+WKSxhAsO7821vn3AloSNjm1&#10;KH9EZ4cH50M2LDu7hGAOlCx3Uql4sHWxVZYcGLbKLn4n9J/clCZdTlfpNB0I+CvEOH5/gmilx55X&#10;ss3p8uLEskDbO13GjvRMqmGPKSt94jFQN5Do+6KPqi1CgMBxAeURibUwtDiOJG4asN8p6bC9c+q+&#10;7ZkVlKgPGsVZTWazMA/xMEsXgVZ7bSmuLUxzhMqpp2TYbv0wQ3tjZd1gpHM73KGgOxm5fsnqlD62&#10;cJTgNG5hRq7P0evlp7D5AQAA//8DAFBLAwQUAAYACAAAACEA6kQC/d0AAAAIAQAADwAAAGRycy9k&#10;b3ducmV2LnhtbEyPwU7DMBBE70j8g7VIXKrWKSUJhDgVVOqJU0O5u/GSRMTrYLtt+vcsp3JczdPs&#10;m3I92UGc0IfekYLlIgGB1DjTU6tg/7GdP4EIUZPRgyNUcMEA6+r2ptSFcWfa4amOreASCoVW0MU4&#10;FlKGpkOrw8KNSJx9OW915NO30nh95nI7yIckyaTVPfGHTo+46bD5ro9WQfZTr2bvn2ZGu8v2zTc2&#10;NZt9qtT93fT6AiLiFK8w/OmzOlTsdHBHMkEMCuYpgwrSjAdw/Lx6zEEcmFvmOciqlP8HVL8AAAD/&#10;/wMAUEsBAi0AFAAGAAgAAAAhALaDOJL+AAAA4QEAABMAAAAAAAAAAAAAAAAAAAAAAFtDb250ZW50&#10;X1R5cGVzXS54bWxQSwECLQAUAAYACAAAACEAOP0h/9YAAACUAQAACwAAAAAAAAAAAAAAAAAvAQAA&#10;X3JlbHMvLnJlbHNQSwECLQAUAAYACAAAACEAHt8w1zACAABcBAAADgAAAAAAAAAAAAAAAAAuAgAA&#10;ZHJzL2Uyb0RvYy54bWxQSwECLQAUAAYACAAAACEA6kQC/d0AAAAIAQAADwAAAAAAAAAAAAAAAACK&#10;BAAAZHJzL2Rvd25yZXYueG1sUEsFBgAAAAAEAAQA8wAAAJQFAAAAAA==&#10;">
                <v:textbox style="mso-fit-shape-to-text:t">
                  <w:txbxContent>
                    <w:p w:rsidR="00CE0853" w:rsidRDefault="00CE0853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Udział eksportu w produkcji sprzedanej produktów lub usług Państwa firmy:</w:t>
      </w:r>
    </w:p>
    <w:p w:rsidR="00CE0853" w:rsidRDefault="00CE0853" w:rsidP="00CE0853">
      <w:pPr>
        <w:pStyle w:val="Akapitzlist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537845</wp:posOffset>
                </wp:positionV>
                <wp:extent cx="5938520" cy="261493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Brak informacji o warunkach rynkowych w wymiarze marketingowym (np. rozmiar rynku, trendy, konkurencja itd.)</w:t>
                            </w:r>
                          </w:p>
                          <w:p w:rsidR="00CE0853" w:rsidRDefault="00CE0853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Brak informacji o warunkach prowadzenia działalności gospodarczej na danym rynku</w:t>
                            </w:r>
                          </w:p>
                          <w:p w:rsidR="00CE0853" w:rsidRDefault="00CE0853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Brak wsparcia w promocji na miejscu</w:t>
                            </w:r>
                          </w:p>
                          <w:p w:rsidR="00CE0853" w:rsidRDefault="00CE0853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Brak wsparci finansowego ekspansji</w:t>
                            </w:r>
                          </w:p>
                          <w:p w:rsidR="00DB1EE6" w:rsidRDefault="00DB1EE6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Trudności w pozyskaniu klientów</w:t>
                            </w:r>
                          </w:p>
                          <w:p w:rsidR="00DB1EE6" w:rsidRDefault="00DB1EE6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Inne (proszę wymienić)</w:t>
                            </w:r>
                          </w:p>
                          <w:p w:rsidR="00DB1EE6" w:rsidRDefault="00DB1EE6" w:rsidP="00DB1EE6">
                            <w:pPr>
                              <w:ind w:left="360"/>
                            </w:pPr>
                          </w:p>
                          <w:p w:rsidR="00DB1EE6" w:rsidRDefault="00DB1EE6" w:rsidP="00DB1EE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25pt;margin-top:42.35pt;width:467.6pt;height:205.9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DsMQIAAF0EAAAOAAAAZHJzL2Uyb0RvYy54bWysVFFv0zAQfkfiP1h+p2mzdrRR02l0FCEN&#10;mDT4AY7jJNZsn7HdJuPXc3baUg14QeTBsn3n7+6+7y7rm0ErchDOSzAlnU2mlAjDoZamLem3r7s3&#10;S0p8YKZmCowo6bPw9Gbz+tW6t4XIoQNVC0cQxPiityXtQrBFlnneCc38BKwwaGzAaRbw6NqsdqxH&#10;dK2yfDq9znpwtXXAhfd4ezca6SbhN43g4UvTeBGIKinmFtLq0lrFNdusWdE6ZjvJj2mwf8hCM2kw&#10;6BnqjgVG9k7+BqUld+ChCRMOOoOmkVykGrCa2fRFNY8dsyLVguR4e6bJ/z9Y/vnw4IisS7qgxDCN&#10;Ej2AEiSIJx+gFySPFPXWF+j5aNE3DO9gQKlTud7eA3/yxMC2Y6YVt85B3wlWY4qz+DK7eDri+AhS&#10;9Z+gxlhsHyABDY3TkT9khCA6SvV8lkcMgXC8XKyuloscTRxt+fVsvrpKAmasOD23zocPAjSJm5I6&#10;1D/Bs8O9DzEdVpxcYjQPStY7qVQ6uLbaKkcODHtll75UwQs3ZUhf0tUiX4wM/BVimr4/QWgZsOmV&#10;1CVdnp1YEXl7b+rUkoFJNe4xZWWOREbuRhbDUA1JtuVJnwrqZ2TWwdjjOJO46cD9oKTH/i6p/75n&#10;TlCiPhpUZzWbz+NApMN88Tby6i4t1aWFGY5QJQ2UjNttGIdob51sO4x06odbVHQnE9dR+jGrY/rY&#10;w0mC47zFIbk8J69ff4XNTwAAAP//AwBQSwMEFAAGAAgAAAAhAAjKWRzdAAAACAEAAA8AAABkcnMv&#10;ZG93bnJldi54bWxMj8FuwjAQRO+V+g/WVuoFgdNCUkizQS0Sp55I6d3E2yRqvE5tA+Hva070NqsZ&#10;zbwt1qPpxYmc7ywjPM0SEMS11R03CPvP7XQJwgfFWvWWCeFCHtbl/V2hcm3PvKNTFRoRS9jnCqEN&#10;Ycil9HVLRvmZHYij922dUSGerpHaqXMsN718TpJMGtVxXGjVQJuW6p/qaBCy32o++fjSE95dtu+u&#10;Nqne7FPEx4fx7RVEoDHcwnDFj+hQRqaDPbL2okeYpjGIsFy8gIj2an4VB4TFKktBloX8/0D5BwAA&#10;//8DAFBLAQItABQABgAIAAAAIQC2gziS/gAAAOEBAAATAAAAAAAAAAAAAAAAAAAAAABbQ29udGVu&#10;dF9UeXBlc10ueG1sUEsBAi0AFAAGAAgAAAAhADj9If/WAAAAlAEAAAsAAAAAAAAAAAAAAAAALwEA&#10;AF9yZWxzLy5yZWxzUEsBAi0AFAAGAAgAAAAhAL4kgOwxAgAAXQQAAA4AAAAAAAAAAAAAAAAALgIA&#10;AGRycy9lMm9Eb2MueG1sUEsBAi0AFAAGAAgAAAAhAAjKWRzdAAAACAEAAA8AAAAAAAAAAAAAAAAA&#10;iwQAAGRycy9kb3ducmV2LnhtbFBLBQYAAAAABAAEAPMAAACVBQAAAAA=&#10;">
                <v:textbox style="mso-fit-shape-to-text:t">
                  <w:txbxContent>
                    <w:p w:rsidR="00CE0853" w:rsidRDefault="00CE0853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Brak informacji o warunkach rynkowych w wymiarze marketingowym (np. rozmiar rynku, trendy, konkurencja itd.)</w:t>
                      </w:r>
                    </w:p>
                    <w:p w:rsidR="00CE0853" w:rsidRDefault="00CE0853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Brak informacji o warunkach prowadzenia działalności gospodarczej na danym rynku</w:t>
                      </w:r>
                    </w:p>
                    <w:p w:rsidR="00CE0853" w:rsidRDefault="00CE0853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Brak wsparcia w promocji na miejscu</w:t>
                      </w:r>
                    </w:p>
                    <w:p w:rsidR="00CE0853" w:rsidRDefault="00CE0853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Brak wsparci finansowego ekspansji</w:t>
                      </w:r>
                    </w:p>
                    <w:p w:rsidR="00DB1EE6" w:rsidRDefault="00DB1EE6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Trudności w pozyskaniu klientów</w:t>
                      </w:r>
                    </w:p>
                    <w:p w:rsidR="00DB1EE6" w:rsidRDefault="00DB1EE6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Inne (proszę wymienić)</w:t>
                      </w:r>
                    </w:p>
                    <w:p w:rsidR="00DB1EE6" w:rsidRDefault="00DB1EE6" w:rsidP="00DB1EE6">
                      <w:pPr>
                        <w:ind w:left="360"/>
                      </w:pPr>
                    </w:p>
                    <w:p w:rsidR="00DB1EE6" w:rsidRDefault="00DB1EE6" w:rsidP="00DB1EE6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 xml:space="preserve">Jakie bariery w podejmowaniu działalności eksportowej lub inwestycyjnej za granicą uważacie Państwo </w:t>
      </w:r>
      <w:r w:rsidR="001035EF">
        <w:t>za najważniejsze?</w:t>
      </w:r>
    </w:p>
    <w:p w:rsidR="00DB1EE6" w:rsidRDefault="003D5C03" w:rsidP="00DB1EE6">
      <w:pPr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31724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3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Szkolenia (jakie?)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Doradztwo podatkowe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Doradztwo prawne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Doradztwo marketingowe, analizy potencjału rynku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Wsparcie w  działaniach promocyjnych udział w targach, misje handlowe etc.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Wsparcie i doradztwo dotyczące strategii wejścia na rynek</w:t>
                            </w:r>
                            <w:r w:rsidR="001035EF">
                              <w:t>/zakładania działalność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Wsparcie wstępnego procesu sprzedażowego 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Wsparcie w networkingu oraz nawiązywaniu kontaktów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Program akceleracyjny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Inne (jakie?)</w:t>
                            </w:r>
                          </w:p>
                          <w:p w:rsidR="00DB1EE6" w:rsidRDefault="00DB1EE6" w:rsidP="00DB1EE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.25pt;margin-top:28.4pt;width:467.6pt;height:261.2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9CMQIAAF0EAAAOAAAAZHJzL2Uyb0RvYy54bWysVMGO0zAQvSPxD5bvNG3asm3UdLV0KUJa&#10;YKWFD3Acp7HW9hjbbVK+nrHTlmqBCyIHa8Yzfp55b5zVba8VOQjnJZiSTkZjSoThUEuzK+m3r9s3&#10;C0p8YKZmCowo6VF4ert+/WrV2ULk0IKqhSMIYnzR2ZK2IdgiyzxvhWZ+BFYYDDbgNAvoul1WO9Yh&#10;ulZZPh6/zTpwtXXAhfe4ez8E6TrhN43g4UvTeBGIKinWFtLq0lrFNVuvWLFzzLaSn8pg/1CFZtLg&#10;pReoexYY2Tv5G5SW3IGHJow46AyaRnKResBuJuMX3Ty1zIrUC5Lj7YUm//9g+efDoyOyLumMEsM0&#10;SvQISpAgnn2ATpA8UtRZX2Dmk8Xc0L+DHqVO7Xr7APzZEwOblpmduHMOulawGkucxJPZ1dEBx0eQ&#10;qvsENd7F9gESUN84HflDRgiio1THizyiD4Tj5nw5XcxzDHGMTaeTm3yWBMxYcT5unQ8fBGgSjZI6&#10;1D/Bs8ODD7EcVpxT4m0elKy3UqnkuF21UY4cGM7KNn2pgxdpypCupMt5Ph8Y+CvEOH1/gtAy4NAr&#10;qUu6uCSxIvL23tRpJAOTarCxZGVOREbuBhZDX/VJtuVZnwrqIzLrYJhxfJNotOB+UNLhfJfUf98z&#10;JyhRHw2qs5zMkD0SkjOb30Re3XWkuo4wwxGqpIGSwdyE4RHtrZO7Fm86z8MdKrqVieso/VDVqXyc&#10;4STB6b3FR3Ltp6xff4X1TwAAAP//AwBQSwMEFAAGAAgAAAAhAPEU7HDdAAAACAEAAA8AAABkcnMv&#10;ZG93bnJldi54bWxMj8FuwjAQRO+V+g/WVuoFgVNoAqRxUIvEqSdSejfxkkSN16ltIPx9t6f2uDOj&#10;2TfFZrS9uKAPnSMFT7MEBFLtTEeNgsPHbroCEaImo3tHqOCGATbl/V2hc+OutMdLFRvBJRRyraCN&#10;ccilDHWLVoeZG5DYOzlvdeTTN9J4feVy28t5kmTS6o74Q6sH3LZYf1VnqyD7rhaT908zof1t9+Zr&#10;m5rtIVXq8WF8fQERcYx/YfjFZ3QomenozmSC6BVMUw4qSDMewPZ68bwEcWRhuZ6DLAv5f0D5AwAA&#10;//8DAFBLAQItABQABgAIAAAAIQC2gziS/gAAAOEBAAATAAAAAAAAAAAAAAAAAAAAAABbQ29udGVu&#10;dF9UeXBlc10ueG1sUEsBAi0AFAAGAAgAAAAhADj9If/WAAAAlAEAAAsAAAAAAAAAAAAAAAAALwEA&#10;AF9yZWxzLy5yZWxzUEsBAi0AFAAGAAgAAAAhAMnJz0IxAgAAXQQAAA4AAAAAAAAAAAAAAAAALgIA&#10;AGRycy9lMm9Eb2MueG1sUEsBAi0AFAAGAAgAAAAhAPEU7HDdAAAACAEAAA8AAAAAAAAAAAAAAAAA&#10;iwQAAGRycy9kb3ducmV2LnhtbFBLBQYAAAAABAAEAPMAAACVBQAAAAA=&#10;">
                <v:textbox style="mso-fit-shape-to-text:t">
                  <w:txbxContent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Szkolenia (jakie?)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Doradztwo podatkowe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Doradztwo prawne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Doradztwo marketingowe, analizy potencjału rynku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Wsparcie w  działaniach promocyjnych udział w targach, misje handlowe etc.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Wsparcie i doradztwo dotyczące strategii wejścia na rynek</w:t>
                      </w:r>
                      <w:r w:rsidR="001035EF">
                        <w:t>/zakładania działalność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Wsparcie wstępnego procesu sprzedażowego 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Wsparcie w </w:t>
                      </w:r>
                      <w:proofErr w:type="spellStart"/>
                      <w:r>
                        <w:t>networkingu</w:t>
                      </w:r>
                      <w:proofErr w:type="spellEnd"/>
                      <w:r>
                        <w:t xml:space="preserve"> oraz nawiązywaniu kontaktów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Program akceleracyjny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Inne (jakie?)</w:t>
                      </w:r>
                    </w:p>
                    <w:p w:rsidR="00DB1EE6" w:rsidRDefault="00DB1EE6" w:rsidP="00DB1EE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EE6">
        <w:t>Jaką formą wsparcia w zakresie rozwoju eksportu Państwo byliby zainteresowani:</w:t>
      </w:r>
    </w:p>
    <w:p w:rsidR="00DB1EE6" w:rsidRDefault="00DB1EE6" w:rsidP="00DB1EE6"/>
    <w:p w:rsidR="00DB1EE6" w:rsidRDefault="003D5C03" w:rsidP="00DB1EE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582295</wp:posOffset>
                </wp:positionV>
                <wp:extent cx="5938520" cy="67246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E6" w:rsidRDefault="00DB1EE6" w:rsidP="00DB1EE6"/>
                          <w:p w:rsidR="00DB1EE6" w:rsidRDefault="00DB1EE6" w:rsidP="00DB1EE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25pt;margin-top:45.85pt;width:467.6pt;height:52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/CMQIAAF0EAAAOAAAAZHJzL2Uyb0RvYy54bWysVNtu2zAMfR+wfxD0vjhx4zQx4hRdugwD&#10;uq1Atw+QZdkWKouapMTuvn6UnKTZ7WWYHwRJpA7Jc0ivb4ZOkYOwToIu6GwypURoDpXUTUG/ftm9&#10;WVLiPNMVU6BFQZ+Fozeb16/WvclFCi2oSliCINrlvSlo673Jk8TxVnTMTcAIjcYabMc8Hm2TVJb1&#10;iN6pJJ1OF0kPtjIWuHAOb+9GI91E/LoW3H+uayc8UQXF3HxcbVzLsCabNcsby0wr+TEN9g9ZdExq&#10;DHqGumOekb2Vv0F1kltwUPsJhy6BupZcxBqwmtn0l2oeW2ZErAXJceZMk/t/sPzT4cESWRX0ihLN&#10;OpToAZQgXjw5D70gaaCoNy5Hz0eDvn54CwNKHct15h74kyMati3Tjbi1FvpWsApTnIWXycXTEccF&#10;kLL/CBXGYnsPEWiobRf4Q0YIoqNUz2d5xOAJx8tsdbXMUjRxtC2u0/kiiyFYfnptrPPvBXQkbApq&#10;Uf6Izg73zodsWH5yCcEcKFntpFLxYJtyqyw5MGyVXfyO6D+5KU36gq6yNBsJ+CvENH5/guikx55X&#10;sivo8uzE8kDbO13FjvRMqnGPKSt95DFQN5Loh3KIqs1iCweSS6iekVkLY4/jTOKmBfudkh77u6Du&#10;255ZQYn6oFGd1Ww+DwMRD/PsOvBqLy3lpYVpjlAF9ZSM260fh2hvrGxajHTqh1tUdCcj2S9ZHfPH&#10;Ho4aHOctDMnlOXq9/BU2PwAAAP//AwBQSwMEFAAGAAgAAAAhACeLUAndAAAACAEAAA8AAABkcnMv&#10;ZG93bnJldi54bWxMj8FOwzAMhu9IvENkJC7Tlo7RjpamE0zaidPKuGeNaSsapyTZ1r095gQ3W/+n&#10;35/LzWQHcUYfekcKlosEBFLjTE+tgsP7bv4EIkRNRg+OUMEVA2yq25tSF8ZdaI/nOraCSygUWkEX&#10;41hIGZoOrQ4LNyJx9um81ZFX30rj9YXL7SAfkiSTVvfEFzo94rbD5qs+WQXZd72avX2YGe2vu1ff&#10;2NRsD6lS93fTyzOIiFP8g+FXn9WhYqejO5EJYlAwTxlUkC/XIDjOV488HJnL1xnIqpT/H6h+AAAA&#10;//8DAFBLAQItABQABgAIAAAAIQC2gziS/gAAAOEBAAATAAAAAAAAAAAAAAAAAAAAAABbQ29udGVu&#10;dF9UeXBlc10ueG1sUEsBAi0AFAAGAAgAAAAhADj9If/WAAAAlAEAAAsAAAAAAAAAAAAAAAAALwEA&#10;AF9yZWxzLy5yZWxzUEsBAi0AFAAGAAgAAAAhAE+Zv8IxAgAAXQQAAA4AAAAAAAAAAAAAAAAALgIA&#10;AGRycy9lMm9Eb2MueG1sUEsBAi0AFAAGAAgAAAAhACeLUAndAAAACAEAAA8AAAAAAAAAAAAAAAAA&#10;iwQAAGRycy9kb3ducmV2LnhtbFBLBQYAAAAABAAEAPMAAACVBQAAAAA=&#10;">
                <v:textbox style="mso-fit-shape-to-text:t">
                  <w:txbxContent>
                    <w:p w:rsidR="00DB1EE6" w:rsidRDefault="00DB1EE6" w:rsidP="00DB1EE6"/>
                    <w:p w:rsidR="00DB1EE6" w:rsidRDefault="00DB1EE6" w:rsidP="00DB1EE6"/>
                  </w:txbxContent>
                </v:textbox>
                <w10:wrap type="square" anchorx="margin"/>
              </v:shape>
            </w:pict>
          </mc:Fallback>
        </mc:AlternateContent>
      </w:r>
      <w:r w:rsidR="00DB1EE6">
        <w:t>Czy Państwa firma korzystała już dotychczas w ramach ekspansji zagranicznej z dostępnych instrumentów wsparcia? Jakich?</w:t>
      </w:r>
    </w:p>
    <w:p w:rsidR="00CE0853" w:rsidRDefault="00CE0853" w:rsidP="00DB1EE6">
      <w:pPr>
        <w:ind w:left="720"/>
      </w:pPr>
    </w:p>
    <w:p w:rsidR="00DB1EE6" w:rsidRDefault="003D5C03" w:rsidP="00DB1EE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67246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E6" w:rsidRDefault="00DB1EE6" w:rsidP="00DB1EE6"/>
                          <w:p w:rsidR="001035EF" w:rsidRDefault="001035EF" w:rsidP="00DB1EE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.25pt;margin-top:28.4pt;width:467.6pt;height:52.9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tYMAIAAF0EAAAOAAAAZHJzL2Uyb0RvYy54bWysVMGO0zAQvSPxD5bvNG1ou23UdLV0KUJa&#10;YKWFD3AcJ7HW8RjbbVK+fsdO242AEyIHy/aM38y8N5PNbd8qchTWSdA5nU2mlAjNoZS6zumP7/t3&#10;K0qcZ7pkCrTI6Uk4ert9+2bTmUyk0IAqhSUIol3WmZw23pssSRxvRMvcBIzQaKzAtszj0dZJaVmH&#10;6K1K0ul0mXRgS2OBC+fw9n4w0m3EryrB/beqcsITlVPMzcfVxrUIa7LdsKy2zDSSn9Ng/5BFy6TG&#10;oFeoe+YZOVj5B1QruQUHlZ9waBOoKslFrAGrmU1/q+apYUbEWpAcZ640uf8Hy78eHy2RJWpHiWYt&#10;SvQIShAvnp2HTpA0UNQZl6Hnk0Ff33+APriHcp15AP7siIZdw3Qt7qyFrhGsxBRn4WUyejrguABS&#10;dF+gxFjs4CEC9ZVtAyAyQhAdpTpd5RG9JxwvF+v3q0WKJo625U06Xy5iCJZdXhvr/CcBLQmbnFqU&#10;P6Kz44PzIRuWXVxi9qBkuZdKxYOti52y5MiwVfbxO6O7sZvSpMvpepEuBgLGNjeGmMbvbxCt9Njz&#10;SrY5XV2dWBZo+6jL2JGeSTXsMWWlzzwG6gYSfV/0g2qR5UByAeUJmbUw9DjOJG4asL8o6bC/c+p+&#10;HpgVlKjPGtVZz+bzMBDxMF/cBF7t2FKMLUxzhMqpp2TY7vwwRAdjZd1gpEs/3KGiexnJfs3qnD/2&#10;cNTgPG9hSMbn6PX6V9i+AAAA//8DAFBLAwQUAAYACAAAACEArRJvv90AAAAIAQAADwAAAGRycy9k&#10;b3ducmV2LnhtbEyPQU/CQBCF7yb+h82YeCGwFWyR2i1REk6eqHhfukPb2J2tuwuUf+94wuPkfXnz&#10;vWI92l6c0YfOkYKnWQICqXamo0bB/nM7fQERoiaje0eo4IoB1uX9XaFz4y60w3MVG8ElFHKtoI1x&#10;yKUMdYtWh5kbkDg7Om915NM30nh94XLby3mSZNLqjvhDqwfctFh/VyerIPupFpOPLzOh3XX77mub&#10;ms0+VerxYXx7BRFxjDcY/vRZHUp2OrgTmSB6BdOUQQVpxgM4Xi2elyAOzGXzJciykP8HlL8AAAD/&#10;/wMAUEsBAi0AFAAGAAgAAAAhALaDOJL+AAAA4QEAABMAAAAAAAAAAAAAAAAAAAAAAFtDb250ZW50&#10;X1R5cGVzXS54bWxQSwECLQAUAAYACAAAACEAOP0h/9YAAACUAQAACwAAAAAAAAAAAAAAAAAvAQAA&#10;X3JlbHMvLnJlbHNQSwECLQAUAAYACAAAACEAJTabWDACAABdBAAADgAAAAAAAAAAAAAAAAAuAgAA&#10;ZHJzL2Uyb0RvYy54bWxQSwECLQAUAAYACAAAACEArRJvv90AAAAIAQAADwAAAAAAAAAAAAAAAACK&#10;BAAAZHJzL2Rvd25yZXYueG1sUEsFBgAAAAAEAAQA8wAAAJQFAAAAAA==&#10;">
                <v:textbox style="mso-fit-shape-to-text:t">
                  <w:txbxContent>
                    <w:p w:rsidR="00DB1EE6" w:rsidRDefault="00DB1EE6" w:rsidP="00DB1EE6"/>
                    <w:p w:rsidR="001035EF" w:rsidRDefault="001035EF" w:rsidP="00DB1EE6"/>
                  </w:txbxContent>
                </v:textbox>
                <w10:wrap type="square" anchorx="margin"/>
              </v:shape>
            </w:pict>
          </mc:Fallback>
        </mc:AlternateContent>
      </w:r>
      <w:r w:rsidR="001035EF">
        <w:t xml:space="preserve">Państwa oczekiwania względem MK Business Link: </w:t>
      </w:r>
    </w:p>
    <w:p w:rsidR="00DB1EE6" w:rsidRDefault="00DB1EE6" w:rsidP="00DB1EE6">
      <w:pPr>
        <w:ind w:left="720"/>
      </w:pPr>
    </w:p>
    <w:p w:rsidR="001035EF" w:rsidRPr="001035EF" w:rsidRDefault="00970FBD" w:rsidP="001035EF">
      <w:pPr>
        <w:ind w:left="720"/>
        <w:jc w:val="center"/>
        <w:rPr>
          <w:b/>
        </w:rPr>
      </w:pPr>
      <w:r>
        <w:rPr>
          <w:b/>
        </w:rPr>
        <w:t>Dziękujemy za wypełnienie</w:t>
      </w:r>
      <w:r w:rsidR="001035EF" w:rsidRPr="001035EF">
        <w:rPr>
          <w:b/>
        </w:rPr>
        <w:t xml:space="preserve"> formularza.</w:t>
      </w:r>
      <w:r w:rsidR="007A0D73">
        <w:rPr>
          <w:b/>
        </w:rPr>
        <w:t xml:space="preserve"> </w:t>
      </w:r>
    </w:p>
    <w:p w:rsidR="00CE0853" w:rsidRPr="00DF3422" w:rsidRDefault="00CE0853" w:rsidP="00CE0853">
      <w:pPr>
        <w:ind w:left="720"/>
      </w:pPr>
    </w:p>
    <w:sectPr w:rsidR="00CE0853" w:rsidRPr="00DF342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F5" w:rsidRDefault="004B3DF5" w:rsidP="00F923AE">
      <w:pPr>
        <w:spacing w:after="0" w:line="240" w:lineRule="auto"/>
      </w:pPr>
      <w:r>
        <w:separator/>
      </w:r>
    </w:p>
  </w:endnote>
  <w:endnote w:type="continuationSeparator" w:id="0">
    <w:p w:rsidR="004B3DF5" w:rsidRDefault="004B3DF5" w:rsidP="00F9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AE" w:rsidRPr="00901AF3" w:rsidRDefault="00F923AE" w:rsidP="00F923AE">
    <w:pPr>
      <w:spacing w:after="60" w:line="240" w:lineRule="auto"/>
      <w:rPr>
        <w:rFonts w:ascii="Arial" w:hAnsi="Arial" w:cs="Arial"/>
        <w:sz w:val="14"/>
        <w:szCs w:val="14"/>
      </w:rPr>
    </w:pPr>
    <w:r w:rsidRPr="00970FBD">
      <w:rPr>
        <w:rFonts w:ascii="Arial" w:hAnsi="Arial" w:cs="Arial"/>
        <w:sz w:val="14"/>
        <w:szCs w:val="14"/>
        <w:lang w:val="en-US"/>
      </w:rPr>
      <w:t>MK Business Link</w:t>
    </w:r>
    <w:r w:rsidR="00970FBD" w:rsidRPr="00970FBD">
      <w:rPr>
        <w:rFonts w:ascii="Arial" w:hAnsi="Arial" w:cs="Arial"/>
        <w:sz w:val="14"/>
        <w:szCs w:val="14"/>
        <w:lang w:val="en-US"/>
      </w:rPr>
      <w:t xml:space="preserve"> Sp. z o.o.</w:t>
    </w:r>
    <w:r w:rsidRPr="00970FBD">
      <w:rPr>
        <w:rFonts w:ascii="Arial" w:hAnsi="Arial" w:cs="Arial"/>
        <w:sz w:val="14"/>
        <w:szCs w:val="14"/>
        <w:lang w:val="en-US"/>
      </w:rPr>
      <w:tab/>
    </w:r>
    <w:r w:rsidRPr="00970FBD">
      <w:rPr>
        <w:rFonts w:ascii="Arial" w:hAnsi="Arial" w:cs="Arial"/>
        <w:sz w:val="14"/>
        <w:szCs w:val="14"/>
        <w:lang w:val="en-US"/>
      </w:rPr>
      <w:tab/>
    </w:r>
    <w:r w:rsidRPr="00901AF3">
      <w:rPr>
        <w:rFonts w:ascii="Arial" w:hAnsi="Arial" w:cs="Arial"/>
        <w:sz w:val="14"/>
        <w:szCs w:val="14"/>
      </w:rPr>
      <w:t>Sąd Rejonowy dla  m.st. Warszawy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>Kontakt:</w:t>
    </w:r>
  </w:p>
  <w:p w:rsidR="00F923AE" w:rsidRPr="00901AF3" w:rsidRDefault="00F923AE" w:rsidP="00F923AE">
    <w:pPr>
      <w:spacing w:after="60" w:line="240" w:lineRule="auto"/>
      <w:rPr>
        <w:rFonts w:ascii="Arial" w:hAnsi="Arial" w:cs="Arial"/>
        <w:sz w:val="14"/>
        <w:szCs w:val="14"/>
      </w:rPr>
    </w:pP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>XIII Wydział Gospodarczy</w:t>
    </w:r>
  </w:p>
  <w:p w:rsidR="00F923AE" w:rsidRPr="00901AF3" w:rsidRDefault="00F923AE" w:rsidP="00F923AE">
    <w:pPr>
      <w:spacing w:after="60" w:line="240" w:lineRule="auto"/>
      <w:rPr>
        <w:rFonts w:ascii="Arial" w:hAnsi="Arial" w:cs="Arial"/>
        <w:bCs/>
        <w:sz w:val="14"/>
        <w:szCs w:val="14"/>
      </w:rPr>
    </w:pPr>
    <w:r w:rsidRPr="00901AF3">
      <w:rPr>
        <w:rFonts w:ascii="Arial" w:hAnsi="Arial" w:cs="Arial"/>
        <w:sz w:val="14"/>
        <w:szCs w:val="14"/>
      </w:rPr>
      <w:t>Ul. Braci Wagów 20/136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 xml:space="preserve">KRS: 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>0000540637</w:t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  <w:t>Tel.:  + 48 22 409 01 09</w:t>
    </w:r>
  </w:p>
  <w:p w:rsidR="00F923AE" w:rsidRPr="00901AF3" w:rsidRDefault="00F923AE" w:rsidP="00F923AE">
    <w:pPr>
      <w:spacing w:after="60" w:line="240" w:lineRule="auto"/>
      <w:rPr>
        <w:rFonts w:ascii="Arial" w:hAnsi="Arial" w:cs="Arial"/>
        <w:sz w:val="14"/>
        <w:szCs w:val="14"/>
      </w:rPr>
    </w:pPr>
    <w:r w:rsidRPr="00901AF3">
      <w:rPr>
        <w:rFonts w:ascii="Arial" w:hAnsi="Arial" w:cs="Arial"/>
        <w:sz w:val="14"/>
        <w:szCs w:val="14"/>
      </w:rPr>
      <w:t>02-791 Warszawa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  <w:t xml:space="preserve">REGON: </w:t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>3607</w:t>
    </w:r>
    <w:r w:rsidR="00970FBD">
      <w:rPr>
        <w:rFonts w:ascii="Arial" w:hAnsi="Arial" w:cs="Arial"/>
        <w:sz w:val="14"/>
        <w:szCs w:val="14"/>
      </w:rPr>
      <w:t>10406</w:t>
    </w:r>
    <w:r w:rsidR="00970FBD">
      <w:rPr>
        <w:rFonts w:ascii="Arial" w:hAnsi="Arial" w:cs="Arial"/>
        <w:sz w:val="14"/>
        <w:szCs w:val="14"/>
      </w:rPr>
      <w:tab/>
    </w:r>
    <w:r w:rsidR="00970FBD">
      <w:rPr>
        <w:rFonts w:ascii="Arial" w:hAnsi="Arial" w:cs="Arial"/>
        <w:sz w:val="14"/>
        <w:szCs w:val="14"/>
      </w:rPr>
      <w:tab/>
    </w:r>
    <w:r w:rsidR="00970FBD">
      <w:rPr>
        <w:rFonts w:ascii="Arial" w:hAnsi="Arial" w:cs="Arial"/>
        <w:sz w:val="14"/>
        <w:szCs w:val="14"/>
      </w:rPr>
      <w:tab/>
    </w:r>
    <w:r w:rsidR="00970FBD">
      <w:rPr>
        <w:rFonts w:ascii="Arial" w:hAnsi="Arial" w:cs="Arial"/>
        <w:sz w:val="14"/>
        <w:szCs w:val="14"/>
      </w:rPr>
      <w:tab/>
    </w:r>
    <w:r w:rsidR="00970FBD">
      <w:rPr>
        <w:rFonts w:ascii="Arial" w:hAnsi="Arial" w:cs="Arial"/>
        <w:sz w:val="14"/>
        <w:szCs w:val="14"/>
      </w:rPr>
      <w:tab/>
    </w:r>
  </w:p>
  <w:p w:rsidR="00F923AE" w:rsidRPr="00901AF3" w:rsidRDefault="00F923AE" w:rsidP="00F923AE">
    <w:pPr>
      <w:spacing w:after="60" w:line="240" w:lineRule="auto"/>
      <w:rPr>
        <w:rFonts w:ascii="Arial" w:hAnsi="Arial" w:cs="Arial"/>
        <w:sz w:val="14"/>
        <w:szCs w:val="14"/>
      </w:rPr>
    </w:pP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 xml:space="preserve">NIP: </w:t>
    </w:r>
    <w:r w:rsidRPr="00901AF3">
      <w:rPr>
        <w:rFonts w:ascii="Arial" w:hAnsi="Arial" w:cs="Arial"/>
        <w:sz w:val="14"/>
        <w:szCs w:val="14"/>
      </w:rPr>
      <w:tab/>
      <w:t>9512388035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>Fax: + 48 22 415 77 04</w:t>
    </w:r>
  </w:p>
  <w:p w:rsidR="00F923AE" w:rsidRPr="00F923AE" w:rsidRDefault="004B3DF5" w:rsidP="00F923AE">
    <w:pPr>
      <w:spacing w:after="60" w:line="240" w:lineRule="auto"/>
      <w:rPr>
        <w:rFonts w:ascii="Arial" w:hAnsi="Arial" w:cs="Arial"/>
        <w:sz w:val="14"/>
        <w:szCs w:val="14"/>
      </w:rPr>
    </w:pPr>
    <w:hyperlink r:id="rId1" w:history="1">
      <w:r w:rsidR="00F923AE" w:rsidRPr="00901AF3">
        <w:rPr>
          <w:rStyle w:val="Hipercze"/>
          <w:rFonts w:ascii="Arial" w:hAnsi="Arial" w:cs="Arial"/>
          <w:sz w:val="14"/>
          <w:szCs w:val="14"/>
        </w:rPr>
        <w:t>www.mkbl.eu</w:t>
      </w:r>
    </w:hyperlink>
    <w:r w:rsidR="00EC4B83">
      <w:rPr>
        <w:rFonts w:ascii="Arial" w:hAnsi="Arial" w:cs="Arial"/>
        <w:sz w:val="14"/>
        <w:szCs w:val="14"/>
      </w:rPr>
      <w:tab/>
    </w:r>
    <w:r w:rsidR="00EC4B83">
      <w:rPr>
        <w:rFonts w:ascii="Arial" w:hAnsi="Arial" w:cs="Arial"/>
        <w:sz w:val="14"/>
        <w:szCs w:val="14"/>
      </w:rPr>
      <w:tab/>
    </w:r>
    <w:r w:rsidR="00EC4B83">
      <w:rPr>
        <w:rFonts w:ascii="Arial" w:hAnsi="Arial" w:cs="Arial"/>
        <w:sz w:val="14"/>
        <w:szCs w:val="14"/>
      </w:rPr>
      <w:tab/>
      <w:t>Kapitał zakładowy 100</w:t>
    </w:r>
    <w:r w:rsidR="00F923AE" w:rsidRPr="00901AF3">
      <w:rPr>
        <w:rFonts w:ascii="Arial" w:hAnsi="Arial" w:cs="Arial"/>
        <w:sz w:val="14"/>
        <w:szCs w:val="14"/>
      </w:rPr>
      <w:t> 000 PLN (opłacony w całości)</w:t>
    </w:r>
    <w:r w:rsidR="00F923AE" w:rsidRPr="00901AF3">
      <w:rPr>
        <w:rFonts w:ascii="Arial" w:hAnsi="Arial" w:cs="Arial"/>
        <w:sz w:val="14"/>
        <w:szCs w:val="14"/>
      </w:rPr>
      <w:tab/>
    </w:r>
    <w:r w:rsidR="00F923AE" w:rsidRPr="00901AF3">
      <w:rPr>
        <w:rFonts w:ascii="Arial" w:hAnsi="Arial" w:cs="Arial"/>
        <w:sz w:val="14"/>
        <w:szCs w:val="14"/>
      </w:rPr>
      <w:tab/>
    </w:r>
    <w:hyperlink r:id="rId2" w:history="1">
      <w:r w:rsidR="00EC4B83" w:rsidRPr="00127C11">
        <w:rPr>
          <w:rStyle w:val="Hipercze"/>
          <w:rFonts w:ascii="Arial" w:hAnsi="Arial" w:cs="Arial"/>
          <w:sz w:val="14"/>
          <w:szCs w:val="14"/>
        </w:rPr>
        <w:t>mkbl@mkbl.eu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F5" w:rsidRDefault="004B3DF5" w:rsidP="00F923AE">
      <w:pPr>
        <w:spacing w:after="0" w:line="240" w:lineRule="auto"/>
      </w:pPr>
      <w:r>
        <w:separator/>
      </w:r>
    </w:p>
  </w:footnote>
  <w:footnote w:type="continuationSeparator" w:id="0">
    <w:p w:rsidR="004B3DF5" w:rsidRDefault="004B3DF5" w:rsidP="00F9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AE" w:rsidRDefault="003D5C03">
    <w:pPr>
      <w:pStyle w:val="Nagwek"/>
    </w:pPr>
    <w:r w:rsidRPr="009B0A25">
      <w:rPr>
        <w:noProof/>
      </w:rPr>
      <w:drawing>
        <wp:inline distT="0" distB="0" distL="0" distR="0">
          <wp:extent cx="1009650" cy="7143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5FBC"/>
    <w:multiLevelType w:val="hybridMultilevel"/>
    <w:tmpl w:val="0F9E8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74292"/>
    <w:multiLevelType w:val="hybridMultilevel"/>
    <w:tmpl w:val="1CF0A528"/>
    <w:lvl w:ilvl="0" w:tplc="6F78DB14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2D01F07"/>
    <w:multiLevelType w:val="hybridMultilevel"/>
    <w:tmpl w:val="EE70BFC2"/>
    <w:lvl w:ilvl="0" w:tplc="D520B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7846"/>
    <w:multiLevelType w:val="hybridMultilevel"/>
    <w:tmpl w:val="3142FC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292B70"/>
    <w:multiLevelType w:val="hybridMultilevel"/>
    <w:tmpl w:val="26C6E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A5CAA"/>
    <w:multiLevelType w:val="hybridMultilevel"/>
    <w:tmpl w:val="47B69D2A"/>
    <w:lvl w:ilvl="0" w:tplc="6F78D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3B5"/>
    <w:multiLevelType w:val="hybridMultilevel"/>
    <w:tmpl w:val="39422720"/>
    <w:lvl w:ilvl="0" w:tplc="6F78D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E"/>
    <w:rsid w:val="00074F42"/>
    <w:rsid w:val="000C5517"/>
    <w:rsid w:val="001035EF"/>
    <w:rsid w:val="001562F3"/>
    <w:rsid w:val="0019220C"/>
    <w:rsid w:val="001D698F"/>
    <w:rsid w:val="002000EF"/>
    <w:rsid w:val="002121FA"/>
    <w:rsid w:val="00257B64"/>
    <w:rsid w:val="00296506"/>
    <w:rsid w:val="003D5C03"/>
    <w:rsid w:val="0046144F"/>
    <w:rsid w:val="004B3DF5"/>
    <w:rsid w:val="004D63ED"/>
    <w:rsid w:val="004D7FFC"/>
    <w:rsid w:val="005B1B97"/>
    <w:rsid w:val="005D7470"/>
    <w:rsid w:val="00610924"/>
    <w:rsid w:val="007A0D73"/>
    <w:rsid w:val="008205B1"/>
    <w:rsid w:val="00836110"/>
    <w:rsid w:val="00844955"/>
    <w:rsid w:val="00901AF3"/>
    <w:rsid w:val="00916934"/>
    <w:rsid w:val="00970FBD"/>
    <w:rsid w:val="009B0A25"/>
    <w:rsid w:val="009B26C5"/>
    <w:rsid w:val="00C260CC"/>
    <w:rsid w:val="00C95222"/>
    <w:rsid w:val="00CA293E"/>
    <w:rsid w:val="00CE0853"/>
    <w:rsid w:val="00CF78AB"/>
    <w:rsid w:val="00D833FB"/>
    <w:rsid w:val="00D90ADA"/>
    <w:rsid w:val="00DA024A"/>
    <w:rsid w:val="00DB1EE6"/>
    <w:rsid w:val="00DB7A0D"/>
    <w:rsid w:val="00DC6531"/>
    <w:rsid w:val="00DF3422"/>
    <w:rsid w:val="00E72616"/>
    <w:rsid w:val="00EC4B83"/>
    <w:rsid w:val="00F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0FED59-0AE7-46B6-ACC7-7D5A16FE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23A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92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23A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F923AE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3A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F923AE"/>
    <w:rPr>
      <w:rFonts w:ascii="Calibri Light" w:hAnsi="Calibri Light" w:cs="Times New Roman"/>
      <w:b/>
      <w:kern w:val="28"/>
      <w:sz w:val="32"/>
    </w:rPr>
  </w:style>
  <w:style w:type="paragraph" w:styleId="Akapitzlist">
    <w:name w:val="List Paragraph"/>
    <w:basedOn w:val="Normalny"/>
    <w:uiPriority w:val="34"/>
    <w:qFormat/>
    <w:rsid w:val="00DF342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8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8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08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08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bl@mkbl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arysz@mkbl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kbl@mkbl.eu" TargetMode="External"/><Relationship Id="rId1" Type="http://schemas.openxmlformats.org/officeDocument/2006/relationships/hyperlink" Target="http://www.mkb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D.Majchrzak</dc:creator>
  <cp:keywords/>
  <dc:description/>
  <cp:lastModifiedBy>Dominika Łuczka</cp:lastModifiedBy>
  <cp:revision>2</cp:revision>
  <cp:lastPrinted>2015-10-15T11:31:00Z</cp:lastPrinted>
  <dcterms:created xsi:type="dcterms:W3CDTF">2017-06-21T12:48:00Z</dcterms:created>
  <dcterms:modified xsi:type="dcterms:W3CDTF">2017-06-21T12:48:00Z</dcterms:modified>
</cp:coreProperties>
</file>