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rPr>
          <w:rFonts w:ascii="Calibri" w:cs="Calibri" w:eastAsia="Calibri" w:hAnsi="Calibri"/>
          <w:b w:val="1"/>
          <w:color w:val="000000"/>
          <w:sz w:val="36"/>
          <w:szCs w:val="36"/>
        </w:rPr>
      </w:pPr>
      <w:bookmarkStart w:colFirst="0" w:colLast="0" w:name="_y9tupgl9mlw8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Tytuł: O Co Chodzi Lublin? Informator o mieście</w:t>
      </w:r>
    </w:p>
    <w:p w:rsidR="00000000" w:rsidDel="00000000" w:rsidP="00000000" w:rsidRDefault="00000000" w:rsidRPr="00000000" w14:paraId="00000002">
      <w:pPr>
        <w:pStyle w:val="Heading3"/>
        <w:spacing w:line="360" w:lineRule="auto"/>
        <w:rPr>
          <w:rFonts w:ascii="Calibri" w:cs="Calibri" w:eastAsia="Calibri" w:hAnsi="Calibri"/>
          <w:sz w:val="32"/>
          <w:szCs w:val="32"/>
        </w:rPr>
      </w:pPr>
      <w:bookmarkStart w:colFirst="0" w:colLast="0" w:name="_rsl0v2l5a3i3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SPIS TREŚCI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 projekcie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Prolog?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Jaki mamy klimat? pogoda/dane ogólne/tereny zielone/edukacja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 czym do ludzi? gwara/tradycje/turystyka/zabytki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Jak żyć?gastronomia/komunikacja miejska/bezpieczeństwo/wsparcie/sprawy urzędowe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 tu się dzieje?  kultura/sport/rozrywka/instytucje/wydarzenia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 ty dajesz? wolontariat/aktywność/wymiany młodzieżowe/szkolenia/projekty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jak nie wiadomo o co chodzi? /praca/przedsiębiorczość/doradztwo zawodowe/stypendia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to o co chodzi Lublin?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Kto pytał?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Wiesz o co chodzi Lublin 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Beata Stepaniuk-Kuśmierzak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Zastępca Prezydenta Miasta Lublin ds. Kultury, Sportu i Partycypacji Pełnomocnik Prezydenta ds. Europejskiej Stolicy Młodzieży 2023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“O co chodzi Lublin? to dużo pytań i dużo odpowiedzi na temat tego, jak odnaleźć siebie w Lublinie. Grupa młodych ludzi opowie Ci, jak skorzystać z możliwości Miasta i lepiej je zrozumieć. A jeśli nie czujesz się osobą młodą, być może - dzięki tej publikacji - na nowo odkryjesz ten stan. I uświadomisz sobie, dlaczego Lublin został Europejską Stolicą Młodzieży 2023”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O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Na początku był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Lublin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Choć istnieje już ponad 700 lat, nadal kryje w sobie wiele tajemnic i nieodkrytych możliwości. Wciąż nie każdy wie,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o co w nim chodzi.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Powstała więc potrzeba zebrania kluczowych informacji o tym jak się tu odnaleźć, szczególnie na etapie uczenia się, studiowania, poszukiwania ścieżki rozwoju.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Opowiedzmy trochę o tym, jak powstawał przewodnik “O co chodzi Lublin?”.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Pewnego dnia Miasto Lublin wyobraziło sobie, jakby to było, gdyby grupa młodych osób z Lublina pojechała na 3 dni poza miasto, by razem szkolić się w temacie prowadzenia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badań społecznych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i włączania młodzieży do wspólnych działań.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Co by się stało, gdyby osoby te zrealizowały potem badania wśród osób uczących się, studiujących, pracujących w Lublinie, gromadząc informacje o tym, co młodzież chciałaby wiedzieć o życiu w mieście, żeby czuć się tu dobrze, bezpiecznie, móc odkrywać potencjał swój i Lublina, jako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miasta przyjaznego Młodzieży.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Posiadając wiedzę o potrzebach możnaby przecież stworzyć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praktyczny informator,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zawierający odpowiedzi na pytania, które nurtują osoby młode, dostępny zarówno w wersji analogowej, jak i cyfrowej - tak aby można było go dalej rozwijać.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Mógłby on być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 interaktywny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i mieć ciekawszą formę niż typowe broszury informacyjne ze zdjęciami uśmiechniętych ludzi i masą tekstu.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Efekt tych wyobrażeń właśnie trzymasz w dłoniach lub przeglądasz na smartfonie czy laptopie. To setki godzin pracy w ramach spotkań zespołu, pracy na komputerze oraz działań młodych osób w terenie. Znajdziesz tu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wskazówki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o tym, jak poruszać się po mieście lub gdzie szukać sposobów na produktywne spędzenie wolnego czasu.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W imieniu Miasta Lublin, Europejskiej Stolicy Młodzieży 2023, oraz zespołu pracującego nad przewodnikiem, życzymy Ci owocnych poszukiwań i zdobycia odpowiedzi na pytanie: O co chodzi Lublin?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 #LUBLINisYOUth Do zobaczenia na mieście podczas wspólnych inicjatyw/działań!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spacing w:line="360" w:lineRule="auto"/>
        <w:rPr>
          <w:rFonts w:ascii="Calibri" w:cs="Calibri" w:eastAsia="Calibri" w:hAnsi="Calibri"/>
          <w:b w:val="1"/>
          <w:color w:val="000000"/>
          <w:sz w:val="32"/>
          <w:szCs w:val="32"/>
        </w:rPr>
      </w:pPr>
      <w:bookmarkStart w:colFirst="0" w:colLast="0" w:name="_44aiveybc4kl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PROLOG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Beata: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Hej wszystkim!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Miło mi Was powitać w grupie. Wszyscy macie związek z Lublinem i podobno sporo o nim wiecie. Zostaliście losowo wybrani spośród zgłoszeń młodych osób z Lublina. Gratuluje! Bardzo się cieszę ze współpracy nad niezwykle ważnym projektem, który realnie pomoże wielu osobom odnaleźć się w Lublinie.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Spróbujecie zrobić informator pod hasłem “O co chodzi Lublin?” 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Dobryi deń!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Czyli ma powstać taki ala przewodnik po mieście?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Beata: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Trochę tak, a trochę bardziej zbiór podpowiedzi, gdzie szukać o naszym mieście informacji, gdzie realizować swoje potrzeby, marzenia. Taki prosty, fajny i interaktywny przewodnik, może z odnośnikami do stron z kodami QR? Co Wy na to?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Jedno pytanie tylko: główny cel to zebrać porady dla młodych Lublinian?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lublinianek!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Osób mieszkających w Lublinie?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Beata: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Tak, dla tych co się tu uczą, studiują, pracują, bawią się a może przyjeżdżają w odwiedziny. Dla tych co są na dłużej, na chwilę, przyjechały po pomoc, wsparcie, planują tu swoją przyszłość. Takie informacje, które według Was i Waszych znajomych są potrzebne różnym osobom.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i najważniejsze - zróbcie to po swojemu! 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Zrobi się 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Beata: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Dajcie proszę znać za tydzień, jak sytuacja. Powodzenia!</w:t>
      </w:r>
    </w:p>
    <w:p w:rsidR="00000000" w:rsidDel="00000000" w:rsidP="00000000" w:rsidRDefault="00000000" w:rsidRPr="00000000" w14:paraId="00000038">
      <w:pPr>
        <w:pStyle w:val="Heading3"/>
        <w:spacing w:line="360" w:lineRule="auto"/>
        <w:rPr>
          <w:rFonts w:ascii="Calibri" w:cs="Calibri" w:eastAsia="Calibri" w:hAnsi="Calibri"/>
          <w:color w:val="000000"/>
          <w:sz w:val="32"/>
          <w:szCs w:val="32"/>
        </w:rPr>
      </w:pPr>
      <w:bookmarkStart w:colFirst="0" w:colLast="0" w:name="_j76c9poxvrof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JAKI MAMY KLIMAT?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to co - mamy w teorii 4 pory roku</w:t>
      </w:r>
    </w:p>
    <w:p w:rsidR="00000000" w:rsidDel="00000000" w:rsidP="00000000" w:rsidRDefault="00000000" w:rsidRPr="00000000" w14:paraId="0000003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 tu się zaczyna zabawa! Bo czasem w lecie jest 35 w cieniu, a czasem 21 z deszczem. Wychodzenie na dwór to codzienne dylematy - jak się ubrać, żeby nie zmarznąć ani się nie spocić </w:t>
      </w:r>
    </w:p>
    <w:p w:rsidR="00000000" w:rsidDel="00000000" w:rsidP="00000000" w:rsidRDefault="00000000" w:rsidRPr="00000000" w14:paraId="0000003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i czy brać parasol. Taki mamy klimat!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Nawet znalazłam pomiar jakości powietrza w Lublinie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Chodzi chyba bardziej o klimat miasta, charakter. Ale masz racje Alex - Lublin wie jak się bawić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Jak myślę, jaki Lublin ma klimat to myślę - studencki! Mówią też, że przytulny, kompaktowy. Że nie za duże i nie za małe miasto, łatwo wszędzie się dostać. No i wschodni klimacik - mówią na nas “Brama Wschodu”!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[inspiracja: może jakaś brama taka jak w ogrodach japońskich]</w:t>
      </w:r>
    </w:p>
    <w:p w:rsidR="00000000" w:rsidDel="00000000" w:rsidP="00000000" w:rsidRDefault="00000000" w:rsidRPr="00000000" w14:paraId="0000004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Poza tym to #MiastoInspiracji i młodzieżowa stolica Europy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Wyżyna Krzemowa!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Na pewno mamy Górki Czechowski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końcu to największe polskie miasto na wschód od Wisły</w:t>
      </w:r>
    </w:p>
    <w:p w:rsidR="00000000" w:rsidDel="00000000" w:rsidP="00000000" w:rsidRDefault="00000000" w:rsidRPr="00000000" w14:paraId="0000004E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Artem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No i 9. co do wielkości w Polsce - przyda się mapka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I miasto gdzie rządzi żółto-biało-niebieski koziołek!</w:t>
      </w:r>
    </w:p>
    <w:p w:rsidR="00000000" w:rsidDel="00000000" w:rsidP="00000000" w:rsidRDefault="00000000" w:rsidRPr="00000000" w14:paraId="0000005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A no właśnie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Offtop - wiedzieliście, że od 2014 Lublin walczy o dostęp do morza?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Nadbałtycki Lublin - brzmi epicko! Dobrze, że jest chociaż Zalew…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i Muszla!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 dużo zieleni - dorzućmy parki, ogrody, wąwóz na Czubach, łąki, Stary Gaj, Skansen.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i osiedla! Do wielu miejsc mam sentyment i lubię zaglądać tu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5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A obczailiście ile mamy graffiti? </w:t>
      </w:r>
    </w:p>
    <w:p w:rsidR="00000000" w:rsidDel="00000000" w:rsidP="00000000" w:rsidRDefault="00000000" w:rsidRPr="00000000" w14:paraId="0000005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Mój kumpel z roku tam działa - to Meeting of Styles - festiwal graffiti wędrujący od miasta do miasta po całym świecie. Ładnie tam lecą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ładnie to lecą na skateparkach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…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na łeb na szyję :P ale w sumie spoko, że jest trochę miejscówek do pojeżdżenia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W Parku Ludowym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też można śmigać</w:t>
      </w:r>
    </w:p>
    <w:p w:rsidR="00000000" w:rsidDel="00000000" w:rsidP="00000000" w:rsidRDefault="00000000" w:rsidRPr="00000000" w14:paraId="0000006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Słuchajcie, może dajmy też trochę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podstawowych informacji o samym mieści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e: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1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Około 340 tys mieszkańców na 2022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1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65 tys. osób studiujących na uczelniach państwowych i prywatnych, w tym ok. 13% to osoby z zagranicy. Jest UMCS, KUL, Uniwersytet Medyczny, Przyrodniczy i Politechnika.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Tu macie wykaz wszystkich uczelni lubelskich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 tu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łapcie szkoły!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ciekawe ile osób będzie w mieście jak ktoś to przeczyta za 3 lata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Albo ile w 2030 - Lublin ma nawet takie cuś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Albo jeszcze dalej w przyszłość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mnie ciekawi ile osób wyjechało stąd po studiach</w:t>
      </w:r>
    </w:p>
    <w:p w:rsidR="00000000" w:rsidDel="00000000" w:rsidP="00000000" w:rsidRDefault="00000000" w:rsidRPr="00000000" w14:paraId="0000007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i ile wróciło, ile zostało. Tu są statystyki GUSowe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Polecam trochę odpowiedzi z ostatnich badań - co myślą młodzi o Lublinie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“Bardzo podoba mi się to, że w Lublinie jest wiele zachowanych starszych budowli, nie ma tysiąca wieżowców i supernowoczesnych”</w:t>
      </w:r>
    </w:p>
    <w:p w:rsidR="00000000" w:rsidDel="00000000" w:rsidP="00000000" w:rsidRDefault="00000000" w:rsidRPr="00000000" w14:paraId="0000007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“Wielkomiejskość połączona z pewnego rodzaju swojskim spokojem, brakiem gonitwy – tym dla mnie jest Lublin”</w:t>
      </w:r>
    </w:p>
    <w:p w:rsidR="00000000" w:rsidDel="00000000" w:rsidP="00000000" w:rsidRDefault="00000000" w:rsidRPr="00000000" w14:paraId="0000007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“Tu się urodziłem i mieszkam. Staram się angażować w różne sprawy, które dotyczą miasta. Kojarzy mi się jako miasto, które ma spory potencjał, który jest jeszcze niewykorzystany w pełni.”</w:t>
      </w:r>
    </w:p>
    <w:p w:rsidR="00000000" w:rsidDel="00000000" w:rsidP="00000000" w:rsidRDefault="00000000" w:rsidRPr="00000000" w14:paraId="0000007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 proszę! </w:t>
      </w:r>
    </w:p>
    <w:p w:rsidR="00000000" w:rsidDel="00000000" w:rsidP="00000000" w:rsidRDefault="00000000" w:rsidRPr="00000000" w14:paraId="0000007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Ogólnie przydałoby się znaleźć jeszcze parę info - wrzucam w dokumencie trochę pytań od siebie</w:t>
      </w:r>
    </w:p>
    <w:p w:rsidR="00000000" w:rsidDel="00000000" w:rsidP="00000000" w:rsidRDefault="00000000" w:rsidRPr="00000000" w14:paraId="0000008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36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Kiedy będzie więcej nocnych? </w:t>
      </w:r>
    </w:p>
    <w:p w:rsidR="00000000" w:rsidDel="00000000" w:rsidP="00000000" w:rsidRDefault="00000000" w:rsidRPr="00000000" w14:paraId="0000008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Po co lampa przy moście się cały czas świeci?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36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Ile ławek jest w mieście?</w:t>
      </w:r>
    </w:p>
    <w:p w:rsidR="00000000" w:rsidDel="00000000" w:rsidP="00000000" w:rsidRDefault="00000000" w:rsidRPr="00000000" w14:paraId="00000085">
      <w:pPr>
        <w:widowControl w:val="0"/>
        <w:spacing w:line="36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Czego się obawia Zamek Lubelski?</w:t>
      </w:r>
    </w:p>
    <w:p w:rsidR="00000000" w:rsidDel="00000000" w:rsidP="00000000" w:rsidRDefault="00000000" w:rsidRPr="00000000" w14:paraId="00000086">
      <w:pPr>
        <w:widowControl w:val="0"/>
        <w:spacing w:line="36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Dla ilu osób Motor to żużel, dla ilu piłka, a dla ilu środek transportu? </w:t>
      </w:r>
    </w:p>
    <w:p w:rsidR="00000000" w:rsidDel="00000000" w:rsidP="00000000" w:rsidRDefault="00000000" w:rsidRPr="00000000" w14:paraId="00000087">
      <w:pPr>
        <w:widowControl w:val="0"/>
        <w:spacing w:line="36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Gdzie najlepiej łapać pokemony?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W ile da się przejść cały Lublin pieszo? </w:t>
      </w:r>
    </w:p>
    <w:p w:rsidR="00000000" w:rsidDel="00000000" w:rsidP="00000000" w:rsidRDefault="00000000" w:rsidRPr="00000000" w14:paraId="0000008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Paweł, a z czym do ludzi?</w:t>
      </w:r>
    </w:p>
    <w:p w:rsidR="00000000" w:rsidDel="00000000" w:rsidP="00000000" w:rsidRDefault="00000000" w:rsidRPr="00000000" w14:paraId="0000008A">
      <w:pPr>
        <w:pStyle w:val="Heading3"/>
        <w:spacing w:line="360" w:lineRule="auto"/>
        <w:rPr>
          <w:rFonts w:ascii="Calibri" w:cs="Calibri" w:eastAsia="Calibri" w:hAnsi="Calibri"/>
          <w:b w:val="1"/>
          <w:color w:val="000000"/>
          <w:sz w:val="32"/>
          <w:szCs w:val="32"/>
        </w:rPr>
      </w:pPr>
      <w:bookmarkStart w:colFirst="0" w:colLast="0" w:name="_lczynpstdjvw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Z CZYM DO LUDZI?</w:t>
      </w:r>
    </w:p>
    <w:p w:rsidR="00000000" w:rsidDel="00000000" w:rsidP="00000000" w:rsidRDefault="00000000" w:rsidRPr="00000000" w14:paraId="0000008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Z cebularzem </w:t>
      </w:r>
    </w:p>
    <w:p w:rsidR="00000000" w:rsidDel="00000000" w:rsidP="00000000" w:rsidRDefault="00000000" w:rsidRPr="00000000" w14:paraId="0000008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 z brejdakiem!</w:t>
      </w:r>
    </w:p>
    <w:p w:rsidR="00000000" w:rsidDel="00000000" w:rsidP="00000000" w:rsidRDefault="00000000" w:rsidRPr="00000000" w14:paraId="0000008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?</w:t>
      </w:r>
    </w:p>
    <w:p w:rsidR="00000000" w:rsidDel="00000000" w:rsidP="00000000" w:rsidRDefault="00000000" w:rsidRPr="00000000" w14:paraId="0000009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brejdak to brat. Siora to siostra. Chyba tylko w LBN się tak mówi.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 brejdakiem w ciapach na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dwór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:) I wszystko jasne</w:t>
      </w:r>
    </w:p>
    <w:p w:rsidR="00000000" w:rsidDel="00000000" w:rsidP="00000000" w:rsidRDefault="00000000" w:rsidRPr="00000000" w14:paraId="0000009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[przypis do legendy:</w:t>
      </w:r>
    </w:p>
    <w:p w:rsidR="00000000" w:rsidDel="00000000" w:rsidP="00000000" w:rsidRDefault="00000000" w:rsidRPr="00000000" w14:paraId="0000009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brejdak - brat</w:t>
      </w:r>
    </w:p>
    <w:p w:rsidR="00000000" w:rsidDel="00000000" w:rsidP="00000000" w:rsidRDefault="00000000" w:rsidRPr="00000000" w14:paraId="0000009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ciapy - kapcie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potem trajtkiem nad Bystrzycę. I na meczyk Motoru, Lublinianki, Startu czy MKSu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Przy okazji trafiłem na rozpiskę klubów, które działają w Lublinie - łapcie: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Spoko ta wyszukiwaczka. Nie wiedziałem, że w Lublinie są drużyny rugby i footballu amerykańskiego.</w:t>
      </w:r>
    </w:p>
    <w:p w:rsidR="00000000" w:rsidDel="00000000" w:rsidP="00000000" w:rsidRDefault="00000000" w:rsidRPr="00000000" w14:paraId="0000009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Lublin kojarzy mi się z tradycją. Wielokulturową. Wiecie, że Lublin był miastem wielu kultur i religii? Przez lata żyli tu Żydzi, Ukraińcy, Niemcy, Romowie, Tatarzy, Włosi. Jest fajny szlak wielokulturowy w mieście - można zobaczyć cerkwie, pałace i miejsce, gdzie była synagoga.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Tu macie opis z mapką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dzięki!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To stąd ten wielki okrągły monitor na Litewskim przez który widać ludzi z Wilna?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36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Mówią na to "portal" i w sumie chyba taka była idea Unii polsko-litewskiej. A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Unię polsko-litewską podpisano przecież w Lublinie. Tutaj więcej o Historii Bramy Wschodu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Widziałem pomnik Unii.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i jeszcze Zamek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a pod nim pomnik lwa, który nawiązuje do Lwowa!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jak nie wiemy, gdzie się ustawić z ekipą to zawsze kończy się “pod lwem” :D Ogólnie polecam też trasę podziemną. Naprawdę git.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Generalnie to był trochę szok, że jest tu tyle do oglądania. Stare Miasto jest super, ponoć unikatowe. No bo to nie jest jakiś typowy kwadratowy ryneczek z betonu jak w innych miastach. Tylko te wszystkie uliczki, kamienice, instalacje artystyczne. Robi wrażenie. Ale fajnych rzeczy jest więcej - Brama Grodzka, Katedra, Plac po Farze. Zaułek Hartwigów jest fajny na wiosnę. I klimatyczne knajpki cały rok</w:t>
      </w:r>
    </w:p>
    <w:p w:rsidR="00000000" w:rsidDel="00000000" w:rsidP="00000000" w:rsidRDefault="00000000" w:rsidRPr="00000000" w14:paraId="000000A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Jest jak coś trochę punktów informacyjnych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na mieście:</w:t>
      </w:r>
    </w:p>
    <w:p w:rsidR="00000000" w:rsidDel="00000000" w:rsidP="00000000" w:rsidRDefault="00000000" w:rsidRPr="00000000" w14:paraId="000000A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np. Centrum Inspiracji Turystycznej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albo Lubelski Ośrodek Informacji Turystycznej i Kulturalnej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Wiesz co, jak ja jeżdżę na wózku, to wolę jednak korzystać z apki. Jest Turystyczny Lublin. Ma spoko moduł informacyjny ze wskazówkami na temat zwiedzania, wydarzeń, noclegów i gastronomii. No i ma moduł AR, który przenosi w czasie i pozwala zobaczyć zabytki, które dawno zniknęły z miasta.</w:t>
      </w:r>
    </w:p>
    <w:p w:rsidR="00000000" w:rsidDel="00000000" w:rsidP="00000000" w:rsidRDefault="00000000" w:rsidRPr="00000000" w14:paraId="000000A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Tak w pigułce to tutaj macie najważniejsze atrakcje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, same konkrety!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i mamy spoko galerie handlowe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Dla mnie było super przejść się po mieście z takim specjalnym przewodnikiem - tutaj zobaczcie, jest 70 tras po mieście, a każda inna. Ja już byłem 4 razy z dziewczyną i zawsze bardzo fajno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 i z tym mi się kojarzy Lublin - z dużą liczbą 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urystów i turystek!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właśnie, zróbmy chmurę tagów! Co wam się kojarzy z Lublinem?</w:t>
      </w:r>
    </w:p>
    <w:p w:rsidR="00000000" w:rsidDel="00000000" w:rsidP="00000000" w:rsidRDefault="00000000" w:rsidRPr="00000000" w14:paraId="000000B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[Chmura tagów. Hasła:</w:t>
      </w:r>
    </w:p>
    <w:p w:rsidR="00000000" w:rsidDel="00000000" w:rsidP="00000000" w:rsidRDefault="00000000" w:rsidRPr="00000000" w14:paraId="000000B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Stare Miasto, cebularz, Ogród Saski, Plac Litewski, Zamek Lubelski wraz z Muzeum, Centrum Spotkań Kultur (też dach i wystawy), studenci, Falkon, Stary Gaj, Cavaliada, fontanny, portal, Muzeum na Majdanku, Zalew Zemborzycki, Arena Lublin, Aqua Lublin, Skansen, Ogród Botaniczny, Teatr Andersena, Teatr Osterwy, Hej!, Labirynt, Muzeum Osiedli Mieszkaniowych, Muzeum cebularza, historie i legendy Lublina, brejdak, Motor Lublin, stadion]</w:t>
      </w:r>
    </w:p>
    <w:p w:rsidR="00000000" w:rsidDel="00000000" w:rsidP="00000000" w:rsidRDefault="00000000" w:rsidRPr="00000000" w14:paraId="000000B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@Artem to jak brejdak, kajtniesz się ze mną trajtkiem?</w:t>
      </w:r>
    </w:p>
    <w:p w:rsidR="00000000" w:rsidDel="00000000" w:rsidP="00000000" w:rsidRDefault="00000000" w:rsidRPr="00000000" w14:paraId="000000B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Przypis do legendy:</w:t>
      </w:r>
    </w:p>
    <w:p w:rsidR="00000000" w:rsidDel="00000000" w:rsidP="00000000" w:rsidRDefault="00000000" w:rsidRPr="00000000" w14:paraId="000000B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kajtniesz (kajtnąć) - przejedziesz</w:t>
      </w:r>
    </w:p>
    <w:p w:rsidR="00000000" w:rsidDel="00000000" w:rsidP="00000000" w:rsidRDefault="00000000" w:rsidRPr="00000000" w14:paraId="000000B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(przejechać)</w:t>
      </w:r>
    </w:p>
    <w:p w:rsidR="00000000" w:rsidDel="00000000" w:rsidP="00000000" w:rsidRDefault="00000000" w:rsidRPr="00000000" w14:paraId="000000B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trajtek - trolejbus]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Ech.. Ja nie wszystko po polsku, a co mówić po lubelsku? :D Jak żyć?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3"/>
        <w:spacing w:line="360" w:lineRule="auto"/>
        <w:rPr>
          <w:rFonts w:ascii="Calibri" w:cs="Calibri" w:eastAsia="Calibri" w:hAnsi="Calibri"/>
          <w:b w:val="1"/>
          <w:color w:val="000000"/>
          <w:sz w:val="32"/>
          <w:szCs w:val="32"/>
        </w:rPr>
      </w:pPr>
      <w:bookmarkStart w:colFirst="0" w:colLast="0" w:name="_h9x427xoyvkr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JAK ŻYĆ?</w:t>
      </w:r>
    </w:p>
    <w:p w:rsidR="00000000" w:rsidDel="00000000" w:rsidP="00000000" w:rsidRDefault="00000000" w:rsidRPr="00000000" w14:paraId="000000C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Tak trzeba żyć: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Podróżować. Po świecie, po Polsce, po Lublinie. </w:t>
      </w:r>
    </w:p>
    <w:p w:rsidR="00000000" w:rsidDel="00000000" w:rsidP="00000000" w:rsidRDefault="00000000" w:rsidRPr="00000000" w14:paraId="000000C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Ja dziś muszę tyle ogarnąć…</w:t>
      </w:r>
    </w:p>
    <w:p w:rsidR="00000000" w:rsidDel="00000000" w:rsidP="00000000" w:rsidRDefault="00000000" w:rsidRPr="00000000" w14:paraId="000000C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ej skupcie się, co trzeba wiedzieć, żeby tu przeżyć?</w:t>
      </w:r>
    </w:p>
    <w:p w:rsidR="00000000" w:rsidDel="00000000" w:rsidP="00000000" w:rsidRDefault="00000000" w:rsidRPr="00000000" w14:paraId="000000C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8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 jeść?</w:t>
      </w:r>
    </w:p>
    <w:p w:rsidR="00000000" w:rsidDel="00000000" w:rsidP="00000000" w:rsidRDefault="00000000" w:rsidRPr="00000000" w14:paraId="000000C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Knajpy w LBN masz tutaj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Albo na pyszne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Sorry, ale w Lublinie najlepiej zjesz u mamy</w:t>
      </w:r>
    </w:p>
    <w:p w:rsidR="00000000" w:rsidDel="00000000" w:rsidP="00000000" w:rsidRDefault="00000000" w:rsidRPr="00000000" w14:paraId="000000D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Albo jak samemu się zrobi - najlepiej w pierwsze dni po wypłacie </w:t>
      </w:r>
    </w:p>
    <w:p w:rsidR="00000000" w:rsidDel="00000000" w:rsidP="00000000" w:rsidRDefault="00000000" w:rsidRPr="00000000" w14:paraId="000000D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bez mięsa, z mięsem, bez glutenu - coraz więcej miejsc różnorodnych. </w:t>
      </w:r>
    </w:p>
    <w:p w:rsidR="00000000" w:rsidDel="00000000" w:rsidP="00000000" w:rsidRDefault="00000000" w:rsidRPr="00000000" w14:paraId="000000D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Grunt to jeść dobrze, bo jesteś tym co jesz </w:t>
      </w:r>
    </w:p>
    <w:p w:rsidR="00000000" w:rsidDel="00000000" w:rsidP="00000000" w:rsidRDefault="00000000" w:rsidRPr="00000000" w14:paraId="000000D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Co to znaczy dobrze? </w:t>
      </w:r>
    </w:p>
    <w:p w:rsidR="00000000" w:rsidDel="00000000" w:rsidP="00000000" w:rsidRDefault="00000000" w:rsidRPr="00000000" w14:paraId="000000DB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rzeczy najlepiej nieprzetworzone, odpowiednie nawadnianie, systematyka posiłków, probiotyki, prebiotyki, te sprawy…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ale lubelskie smaki też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są dobre: forszmak, cebularz, pierogi, schabowy po lubelsku. Pamiętajcie, że Lublin to wielokulturowość - kuchnia polska, kresowa, żydowska, europejska i orientalna.</w:t>
      </w:r>
    </w:p>
    <w:p w:rsidR="00000000" w:rsidDel="00000000" w:rsidP="00000000" w:rsidRDefault="00000000" w:rsidRPr="00000000" w14:paraId="000000D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Czyli dla każdego coś dobrego</w:t>
      </w:r>
    </w:p>
    <w:p w:rsidR="00000000" w:rsidDel="00000000" w:rsidP="00000000" w:rsidRDefault="00000000" w:rsidRPr="00000000" w14:paraId="000000E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Pisałam wam wcześniej o apce Turystyczny Lublin. Tam są też gastro i noclegi.</w:t>
      </w:r>
    </w:p>
    <w:p w:rsidR="00000000" w:rsidDel="00000000" w:rsidP="00000000" w:rsidRDefault="00000000" w:rsidRPr="00000000" w14:paraId="000000E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można też podzielić się jedzeniem np. w Jadłodzielniach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numPr>
          <w:ilvl w:val="0"/>
          <w:numId w:val="8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Jak się poruszać? </w:t>
      </w:r>
    </w:p>
    <w:p w:rsidR="00000000" w:rsidDel="00000000" w:rsidP="00000000" w:rsidRDefault="00000000" w:rsidRPr="00000000" w14:paraId="000000E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Jaką trasą pojechać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 czy mpkiem, czy trolejbusem? Taksówką?</w:t>
      </w:r>
    </w:p>
    <w:p w:rsidR="00000000" w:rsidDel="00000000" w:rsidP="00000000" w:rsidRDefault="00000000" w:rsidRPr="00000000" w14:paraId="000000E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w Lublinie dużo osób chodzi na piechotę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Kajakiem przez Bystrzycę!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Rowerem, hulajnogą, na desce, na rolkach - multum opcji. Może za kilka lat jetpackiem</w:t>
      </w:r>
    </w:p>
    <w:p w:rsidR="00000000" w:rsidDel="00000000" w:rsidP="00000000" w:rsidRDefault="00000000" w:rsidRPr="00000000" w14:paraId="000000E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Jak dotrzeć do i z Lublina - to sprawdzajcie tu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jak mpkiem, to najlepiej korzystać ze strony MPK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albo z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aplikacji Jak dojadę?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Polecam wyrobić Lubelską Kartę Miejską. Zawsze to parę złotych taniej i wszystko przez Lubikę online elektronicznie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tu też macie wyszukiwarkę przejazdów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Ja lubię śmigać rowerkiem miejskim.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Tu macie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myślałam, że Ziutkiem lub Gutkiem</w:t>
      </w:r>
    </w:p>
    <w:p w:rsidR="00000000" w:rsidDel="00000000" w:rsidP="00000000" w:rsidRDefault="00000000" w:rsidRPr="00000000" w14:paraId="000000F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What?</w:t>
      </w:r>
    </w:p>
    <w:p w:rsidR="00000000" w:rsidDel="00000000" w:rsidP="00000000" w:rsidRDefault="00000000" w:rsidRPr="00000000" w14:paraId="000000F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Zabytkowa linia turystyczna</w:t>
      </w:r>
    </w:p>
    <w:p w:rsidR="00000000" w:rsidDel="00000000" w:rsidP="00000000" w:rsidRDefault="00000000" w:rsidRPr="00000000" w14:paraId="000000F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 już mam zdany egzamin w WORDzie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Tylko wiadomo - jeszcze formalności przede mną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8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Jak się czuć bezpiecznie? </w:t>
      </w:r>
    </w:p>
    <w:p w:rsidR="00000000" w:rsidDel="00000000" w:rsidP="00000000" w:rsidRDefault="00000000" w:rsidRPr="00000000" w14:paraId="000000FF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 przykład w klubie. Jakieś rady konkretne?</w:t>
      </w:r>
    </w:p>
    <w:p w:rsidR="00000000" w:rsidDel="00000000" w:rsidP="00000000" w:rsidRDefault="00000000" w:rsidRPr="00000000" w14:paraId="0000010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3">
      <w:pPr>
        <w:widowControl w:val="0"/>
        <w:numPr>
          <w:ilvl w:val="0"/>
          <w:numId w:val="7"/>
        </w:numPr>
        <w:spacing w:after="0" w:afterAutospacing="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Zawsze informuj przynajmniej jedną osobę o miejscu, do którego się wybierasz.</w:t>
      </w:r>
    </w:p>
    <w:p w:rsidR="00000000" w:rsidDel="00000000" w:rsidP="00000000" w:rsidRDefault="00000000" w:rsidRPr="00000000" w14:paraId="00000104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Po wejściu do klubu sprawdź, gdzie są wyjścia ewakuacyjne.</w:t>
      </w:r>
    </w:p>
    <w:p w:rsidR="00000000" w:rsidDel="00000000" w:rsidP="00000000" w:rsidRDefault="00000000" w:rsidRPr="00000000" w14:paraId="00000105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Trzymaj szklankę z napojem blisko siebie. Nie zostawiaj napoju, gdy idziesz tańczyć.</w:t>
      </w:r>
    </w:p>
    <w:p w:rsidR="00000000" w:rsidDel="00000000" w:rsidP="00000000" w:rsidRDefault="00000000" w:rsidRPr="00000000" w14:paraId="00000106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Nie zabieraj ze sobą cennych rzeczy i nie zostawiaj torebki bez opieki.</w:t>
      </w:r>
    </w:p>
    <w:p w:rsidR="00000000" w:rsidDel="00000000" w:rsidP="00000000" w:rsidRDefault="00000000" w:rsidRPr="00000000" w14:paraId="00000107">
      <w:pPr>
        <w:widowControl w:val="0"/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Trzymaj się zawsze blisko znajomych.</w:t>
      </w:r>
    </w:p>
    <w:p w:rsidR="00000000" w:rsidDel="00000000" w:rsidP="00000000" w:rsidRDefault="00000000" w:rsidRPr="00000000" w14:paraId="0000010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tak po prostu na ulicy?</w:t>
      </w:r>
    </w:p>
    <w:p w:rsidR="00000000" w:rsidDel="00000000" w:rsidP="00000000" w:rsidRDefault="00000000" w:rsidRPr="00000000" w14:paraId="0000010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Na przejściu przez jezdnię odpuść scrollowanie na telefonie </w:t>
      </w:r>
    </w:p>
    <w:p w:rsidR="00000000" w:rsidDel="00000000" w:rsidP="00000000" w:rsidRDefault="00000000" w:rsidRPr="00000000" w14:paraId="0000010C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Miej w telefonie numery alarmowe, najlepiej w funkcji „szybkiego wybierania”.</w:t>
      </w:r>
    </w:p>
    <w:p w:rsidR="00000000" w:rsidDel="00000000" w:rsidP="00000000" w:rsidRDefault="00000000" w:rsidRPr="00000000" w14:paraId="0000010D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Wybieraj oświetlone i ruchliwe miejsca. Jeśli musisz iść nocą, weź ze sobą kogoś bliskiego.</w:t>
      </w:r>
    </w:p>
    <w:p w:rsidR="00000000" w:rsidDel="00000000" w:rsidP="00000000" w:rsidRDefault="00000000" w:rsidRPr="00000000" w14:paraId="0000010E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Jeśli ktoś idzie za tobą, zachowaj uważność. Szukaj skupisk ludzi.</w:t>
      </w:r>
    </w:p>
    <w:p w:rsidR="00000000" w:rsidDel="00000000" w:rsidP="00000000" w:rsidRDefault="00000000" w:rsidRPr="00000000" w14:paraId="0000010F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Jak ty sam idziesz za kimś i czujesz, że to może być dla tej osoby niekomfortowe - to ją wyprzedź ;) </w:t>
      </w:r>
    </w:p>
    <w:p w:rsidR="00000000" w:rsidDel="00000000" w:rsidP="00000000" w:rsidRDefault="00000000" w:rsidRPr="00000000" w14:paraId="00000110">
      <w:pPr>
        <w:widowControl w:val="0"/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Rozglądaj się dużo i patrz przed siebie.</w:t>
      </w:r>
    </w:p>
    <w:p w:rsidR="00000000" w:rsidDel="00000000" w:rsidP="00000000" w:rsidRDefault="00000000" w:rsidRPr="00000000" w14:paraId="0000011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warto też mieć przy sobie gaz pieprzowy, nawet jeśli nigdy go nie użyjesz.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spacing w:after="240" w:before="240"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Przydałoby się jeszcze w komunikacji miejskiej.</w:t>
      </w:r>
    </w:p>
    <w:p w:rsidR="00000000" w:rsidDel="00000000" w:rsidP="00000000" w:rsidRDefault="00000000" w:rsidRPr="00000000" w14:paraId="00000113">
      <w:pPr>
        <w:widowControl w:val="0"/>
        <w:spacing w:after="240" w:before="240"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Alex: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Dbaj o przestrzeń własną i innych.</w:t>
      </w:r>
    </w:p>
    <w:p w:rsidR="00000000" w:rsidDel="00000000" w:rsidP="00000000" w:rsidRDefault="00000000" w:rsidRPr="00000000" w14:paraId="00000115">
      <w:pPr>
        <w:widowControl w:val="0"/>
        <w:numPr>
          <w:ilvl w:val="0"/>
          <w:numId w:val="2"/>
        </w:numPr>
        <w:shd w:fill="ffffff" w:val="clear"/>
        <w:spacing w:line="360" w:lineRule="auto"/>
        <w:ind w:left="720" w:right="16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Uważaj na kieszonkowców! Nie trzymaj pieniędzy i dokumentów w jednym miejscu.</w:t>
      </w:r>
    </w:p>
    <w:p w:rsidR="00000000" w:rsidDel="00000000" w:rsidP="00000000" w:rsidRDefault="00000000" w:rsidRPr="00000000" w14:paraId="00000116">
      <w:pPr>
        <w:widowControl w:val="0"/>
        <w:numPr>
          <w:ilvl w:val="0"/>
          <w:numId w:val="2"/>
        </w:numPr>
        <w:shd w:fill="ffffff" w:val="clear"/>
        <w:spacing w:line="360" w:lineRule="auto"/>
        <w:ind w:left="720" w:right="16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Zachowaj szczególną czujność podczas wsiadania i wysiadania z pojazdu.</w:t>
      </w:r>
    </w:p>
    <w:p w:rsidR="00000000" w:rsidDel="00000000" w:rsidP="00000000" w:rsidRDefault="00000000" w:rsidRPr="00000000" w14:paraId="00000117">
      <w:pPr>
        <w:widowControl w:val="0"/>
        <w:numPr>
          <w:ilvl w:val="0"/>
          <w:numId w:val="2"/>
        </w:numPr>
        <w:shd w:fill="ffffff" w:val="clear"/>
        <w:spacing w:line="360" w:lineRule="auto"/>
        <w:ind w:left="720" w:right="160" w:hanging="360"/>
        <w:rPr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Reaguj i pomagaj! Jeśli zauważysz coś niepokojącego, zawiadom o tym kierowcę lub zadzwoń na numer alarmowy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112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jak trzeba kogoś ratować to tu jest wszystko wyjaśnione elegancko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numPr>
          <w:ilvl w:val="0"/>
          <w:numId w:val="8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Jak się czuć dobrze? </w:t>
      </w:r>
    </w:p>
    <w:p w:rsidR="00000000" w:rsidDel="00000000" w:rsidP="00000000" w:rsidRDefault="00000000" w:rsidRPr="00000000" w14:paraId="0000011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Zdrówko na pierwszym miejscu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11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Terapia. Chociaż nie zawsze w trakcie albo po niej jest super, to dużo daje człowiekowi takie wejście w głąb siebie. </w:t>
      </w:r>
    </w:p>
    <w:p w:rsidR="00000000" w:rsidDel="00000000" w:rsidP="00000000" w:rsidRDefault="00000000" w:rsidRPr="00000000" w14:paraId="0000012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Ważne</w:t>
      </w:r>
    </w:p>
    <w:p w:rsidR="00000000" w:rsidDel="00000000" w:rsidP="00000000" w:rsidRDefault="00000000" w:rsidRPr="00000000" w14:paraId="0000012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Dbać o siebie i zdrowie - również to psychiczne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I tak sądzę, że każda osoba musi odnaleźć swój sposób na zdrowy tryb. </w:t>
      </w:r>
    </w:p>
    <w:p w:rsidR="00000000" w:rsidDel="00000000" w:rsidP="00000000" w:rsidRDefault="00000000" w:rsidRPr="00000000" w14:paraId="0000012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i nie trzeba odnajdywać tej drogi samemu. Jest dużo form wsparcia indywidualnego i grupowego, od psychologów i psychoterapeutów, grup rozwojowych po  rozmowę z bliskim, przyjacielem albo przyjaciółką, albo słuchanie muzyki w samotności na słuchawkach.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Udostępniam tymczasem bazę, gdzie nieodpłatnie można skorzystać z poradnictwa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wiedzieliście, że można dostać pomoc bez wstawania z łóżka? </w:t>
      </w:r>
    </w:p>
    <w:p w:rsidR="00000000" w:rsidDel="00000000" w:rsidP="00000000" w:rsidRDefault="00000000" w:rsidRPr="00000000" w14:paraId="0000012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można - dzwoniąc, tylko trzeba by tu podać numery:</w:t>
      </w:r>
    </w:p>
    <w:p w:rsidR="00000000" w:rsidDel="00000000" w:rsidP="00000000" w:rsidRDefault="00000000" w:rsidRPr="00000000" w14:paraId="0000012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 tu macie: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Numery zaufania, czynne 24h na dobę:</w:t>
      </w:r>
    </w:p>
    <w:p w:rsidR="00000000" w:rsidDel="00000000" w:rsidP="00000000" w:rsidRDefault="00000000" w:rsidRPr="00000000" w14:paraId="0000012D">
      <w:pPr>
        <w:widowControl w:val="0"/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116 111 - telefon zaufania dla dzieci i młodzieży Fundacji Dajemy Dzieciom Siłę</w:t>
      </w:r>
    </w:p>
    <w:p w:rsidR="00000000" w:rsidDel="00000000" w:rsidP="00000000" w:rsidRDefault="00000000" w:rsidRPr="00000000" w14:paraId="0000012E">
      <w:pPr>
        <w:widowControl w:val="0"/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800 12 12 12 - telefon zaufania dla dzieci i młodzieży Rzecznika Praw Dziecka</w:t>
      </w:r>
    </w:p>
    <w:p w:rsidR="00000000" w:rsidDel="00000000" w:rsidP="00000000" w:rsidRDefault="00000000" w:rsidRPr="00000000" w14:paraId="0000012F">
      <w:pPr>
        <w:widowControl w:val="0"/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733 588 900 - Centrum Interwencji Kryzysowej</w:t>
      </w:r>
    </w:p>
    <w:p w:rsidR="00000000" w:rsidDel="00000000" w:rsidP="00000000" w:rsidRDefault="00000000" w:rsidRPr="00000000" w14:paraId="00000130">
      <w:pPr>
        <w:widowControl w:val="0"/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112 (w przypadku bezpośredniego zagrożenia życia)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jak powiedzą żebym poszła pobiegać? </w:t>
      </w:r>
    </w:p>
    <w:p w:rsidR="00000000" w:rsidDel="00000000" w:rsidP="00000000" w:rsidRDefault="00000000" w:rsidRPr="00000000" w14:paraId="0000013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Nie no, skupią się na tym czego potrzebujesz. </w:t>
      </w:r>
    </w:p>
    <w:p w:rsidR="00000000" w:rsidDel="00000000" w:rsidP="00000000" w:rsidRDefault="00000000" w:rsidRPr="00000000" w14:paraId="0000013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 propos - chciałabym się z Wami czymś podzielić - spisałam ostatnio teksty, które się słyszy i które rzadko pomagają: </w:t>
      </w:r>
    </w:p>
    <w:p w:rsidR="00000000" w:rsidDel="00000000" w:rsidP="00000000" w:rsidRDefault="00000000" w:rsidRPr="00000000" w14:paraId="00000137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Nie smuć się</w:t>
      </w:r>
    </w:p>
    <w:p w:rsidR="00000000" w:rsidDel="00000000" w:rsidP="00000000" w:rsidRDefault="00000000" w:rsidRPr="00000000" w14:paraId="00000138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Inni mają gorzej </w:t>
      </w:r>
    </w:p>
    <w:p w:rsidR="00000000" w:rsidDel="00000000" w:rsidP="00000000" w:rsidRDefault="00000000" w:rsidRPr="00000000" w14:paraId="00000139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Myśl pozytywnie</w:t>
      </w:r>
    </w:p>
    <w:p w:rsidR="00000000" w:rsidDel="00000000" w:rsidP="00000000" w:rsidRDefault="00000000" w:rsidRPr="00000000" w14:paraId="0000013A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Jutro będzie lepiej </w:t>
      </w:r>
    </w:p>
    <w:p w:rsidR="00000000" w:rsidDel="00000000" w:rsidP="00000000" w:rsidRDefault="00000000" w:rsidRPr="00000000" w14:paraId="0000013B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Nie histeryzuj</w:t>
      </w:r>
    </w:p>
    <w:p w:rsidR="00000000" w:rsidDel="00000000" w:rsidP="00000000" w:rsidRDefault="00000000" w:rsidRPr="00000000" w14:paraId="0000013C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Nie przesadzaj </w:t>
      </w:r>
    </w:p>
    <w:p w:rsidR="00000000" w:rsidDel="00000000" w:rsidP="00000000" w:rsidRDefault="00000000" w:rsidRPr="00000000" w14:paraId="0000013D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u mnie też lipa</w:t>
      </w:r>
    </w:p>
    <w:p w:rsidR="00000000" w:rsidDel="00000000" w:rsidP="00000000" w:rsidRDefault="00000000" w:rsidRPr="00000000" w14:paraId="0000013E">
      <w:pPr>
        <w:widowControl w:val="0"/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Będzie dobrze </w:t>
      </w:r>
    </w:p>
    <w:p w:rsidR="00000000" w:rsidDel="00000000" w:rsidP="00000000" w:rsidRDefault="00000000" w:rsidRPr="00000000" w14:paraId="0000013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Ale też nie jest łatwo wesprzeć drugą osobę. Szkoda, że w szkole nie ma przedmiotu “Wsparcie siebie i innych”</w:t>
      </w:r>
    </w:p>
    <w:p w:rsidR="00000000" w:rsidDel="00000000" w:rsidP="00000000" w:rsidRDefault="00000000" w:rsidRPr="00000000" w14:paraId="0000014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O noo</w:t>
      </w:r>
    </w:p>
    <w:p w:rsidR="00000000" w:rsidDel="00000000" w:rsidP="00000000" w:rsidRDefault="00000000" w:rsidRPr="00000000" w14:paraId="0000014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Żyć jest fajnie jak się czymś interesujesz i w to brniesz. Rysowanie, sport, tańce, ludzie, książki, filmy, seriale, teatr, wizuale, gry, gotowanie, muzyka, granie, koncerty, moda, historia, wiedza o kulturze, świecie, sobie samym … </w:t>
      </w:r>
    </w:p>
    <w:p w:rsidR="00000000" w:rsidDel="00000000" w:rsidP="00000000" w:rsidRDefault="00000000" w:rsidRPr="00000000" w14:paraId="0000014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To może lepiej dodajmy info jak wyszukiwać treści w Internecie: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numPr>
          <w:ilvl w:val="0"/>
          <w:numId w:val="12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Napisz coś w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“cudzysłowie”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 odnajdziesz strony, na którym jest dokładnie to zdanie lub słowo. Fajne przy zakładaniu firmy lub fanpage’a by sprawdzić, czy ktoś już tak coś nazwał </w:t>
      </w:r>
    </w:p>
    <w:p w:rsidR="00000000" w:rsidDel="00000000" w:rsidP="00000000" w:rsidRDefault="00000000" w:rsidRPr="00000000" w14:paraId="00000148">
      <w:pPr>
        <w:widowControl w:val="0"/>
        <w:numPr>
          <w:ilvl w:val="0"/>
          <w:numId w:val="12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Napisz “Lubin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Lublin?” - gdy nie masz pewności, której z opcji szukasz - wpisz pomiędzy słowa lub wyrażenia OR i wyszuka Ci w obydwu obszarach o jakie słowo Ci chodziło, wszelkie wątpliwości rozwieje użycie operatora. Podobnie działa komenda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AND</w:t>
      </w:r>
    </w:p>
    <w:p w:rsidR="00000000" w:rsidDel="00000000" w:rsidP="00000000" w:rsidRDefault="00000000" w:rsidRPr="00000000" w14:paraId="00000149">
      <w:pPr>
        <w:widowControl w:val="0"/>
        <w:numPr>
          <w:ilvl w:val="0"/>
          <w:numId w:val="12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Napisz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“Filetype:pdf przepisy”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 wyszuka Ci wszystkie pliki o danym rozszerzeniu. </w:t>
      </w:r>
    </w:p>
    <w:p w:rsidR="00000000" w:rsidDel="00000000" w:rsidP="00000000" w:rsidRDefault="00000000" w:rsidRPr="00000000" w14:paraId="0000014A">
      <w:pPr>
        <w:widowControl w:val="0"/>
        <w:numPr>
          <w:ilvl w:val="0"/>
          <w:numId w:val="12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Napisz: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“related: lublin.eu”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 wyszuka Ci stron o podobnym charakterze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numPr>
          <w:ilvl w:val="0"/>
          <w:numId w:val="8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Jak załatwić sprawy urzędowe?</w:t>
      </w:r>
    </w:p>
    <w:p w:rsidR="00000000" w:rsidDel="00000000" w:rsidP="00000000" w:rsidRDefault="00000000" w:rsidRPr="00000000" w14:paraId="0000014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Dla mnie było to ważne po przyjeździe do Lublina. Teraz też wielu moich znajomych cudzoziemców szuka informacji na ten temat.</w:t>
      </w:r>
    </w:p>
    <w:p w:rsidR="00000000" w:rsidDel="00000000" w:rsidP="00000000" w:rsidRDefault="00000000" w:rsidRPr="00000000" w14:paraId="0000014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Homo Faber wypuściło fajną stronkę z takim info. Mają tam i spis urzędów i różne procedury - o meldunkach, legalizacji pobytu, pracy itd.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Polecam bardzo!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btw - dobrą robotę robią na rzecz równości wszelakiej</w:t>
      </w:r>
    </w:p>
    <w:p w:rsidR="00000000" w:rsidDel="00000000" w:rsidP="00000000" w:rsidRDefault="00000000" w:rsidRPr="00000000" w14:paraId="0000015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Tutaj kilka organizacji działających na rzecz cudzoziemców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 Wieniawskiej 14 jest Punkt Obsługi Cudzoziemców. Bezpłatna pomoc informacyjna nt. świadczeń, danych, procedur. Po polsku, angielsku, ukraińsku.</w:t>
      </w:r>
    </w:p>
    <w:p w:rsidR="00000000" w:rsidDel="00000000" w:rsidP="00000000" w:rsidRDefault="00000000" w:rsidRPr="00000000" w14:paraId="0000015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 o tutaj mieszkańcy mogą załatwiać sprawy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i tutaj można załatwiać sprawy dzięki kilku kliknięciom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Dzięki! </w:t>
      </w:r>
    </w:p>
    <w:p w:rsidR="00000000" w:rsidDel="00000000" w:rsidP="00000000" w:rsidRDefault="00000000" w:rsidRPr="00000000" w14:paraId="0000015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to już chyba wiemy, jak żyć </w:t>
      </w:r>
    </w:p>
    <w:p w:rsidR="00000000" w:rsidDel="00000000" w:rsidP="00000000" w:rsidRDefault="00000000" w:rsidRPr="00000000" w14:paraId="0000015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Mam prawie 30 lat i nadal nie wiem! Dziadek powtarzał zawsze: żyj tak, aby na starość powiedzieć: kiedyś to było…</w:t>
      </w:r>
    </w:p>
    <w:p w:rsidR="00000000" w:rsidDel="00000000" w:rsidP="00000000" w:rsidRDefault="00000000" w:rsidRPr="00000000" w14:paraId="0000016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aby tobie było dobrze, bo innym i tak nie dogodzisz</w:t>
      </w:r>
    </w:p>
    <w:p w:rsidR="00000000" w:rsidDel="00000000" w:rsidP="00000000" w:rsidRDefault="00000000" w:rsidRPr="00000000" w14:paraId="0000016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Albo: aby wstyd było opowiadać, a miło wspominać</w:t>
      </w:r>
    </w:p>
    <w:p w:rsidR="00000000" w:rsidDel="00000000" w:rsidP="00000000" w:rsidRDefault="00000000" w:rsidRPr="00000000" w14:paraId="0000016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Trzeba ogarniać i tyle! Zawsze wyznawałem zasadę, że trzeba być tu i teraz i wiedzieć co się dzieje…</w:t>
      </w:r>
    </w:p>
    <w:p w:rsidR="00000000" w:rsidDel="00000000" w:rsidP="00000000" w:rsidRDefault="00000000" w:rsidRPr="00000000" w14:paraId="0000016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spacing w:line="36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 TU SIĘ DZIEJE? </w:t>
      </w:r>
    </w:p>
    <w:p w:rsidR="00000000" w:rsidDel="00000000" w:rsidP="00000000" w:rsidRDefault="00000000" w:rsidRPr="00000000" w14:paraId="00000168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bo się dzieje! Wiecie, te wszystkie festiwale - Inne Brzmienia, Noc Kultury, Carnaval Sztukmistrzów, Festiwal Re:tradycja - Jarmark Jagielloński. Trudno to wszystko ogarnąć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Można też na żywo obejrzeć co się dzieje w Mieście!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Czasem fajnie przystrajają miasto</w:t>
      </w:r>
    </w:p>
    <w:p w:rsidR="00000000" w:rsidDel="00000000" w:rsidP="00000000" w:rsidRDefault="00000000" w:rsidRPr="00000000" w14:paraId="0000016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[ZDJĘCIE JAKIEŚ FESTIWALOWE z PRZESTRZENI MIEJSKIEJ albo kolaż]</w:t>
      </w:r>
    </w:p>
    <w:p w:rsidR="00000000" w:rsidDel="00000000" w:rsidP="00000000" w:rsidRDefault="00000000" w:rsidRPr="00000000" w14:paraId="0000016F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 wolę raczej mniejsze spędy</w:t>
      </w:r>
    </w:p>
    <w:p w:rsidR="00000000" w:rsidDel="00000000" w:rsidP="00000000" w:rsidRDefault="00000000" w:rsidRPr="00000000" w14:paraId="0000017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Mniejsze to raczej bardziej na dzielnicach</w:t>
      </w:r>
    </w:p>
    <w:p w:rsidR="00000000" w:rsidDel="00000000" w:rsidP="00000000" w:rsidRDefault="00000000" w:rsidRPr="00000000" w14:paraId="00000173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Kiedyś robiliśmy fajne działania w ramach programu “Dzielnice Kultury”. Projekty mogą robić i organizacje, i sami mieszkańcy, i organizacje z mieszkańcami!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Łapcie 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U mnie robili kiedyś spoko graffiti z mieszkańcami. Tam przy domu kultury.</w:t>
      </w:r>
    </w:p>
    <w:p w:rsidR="00000000" w:rsidDel="00000000" w:rsidP="00000000" w:rsidRDefault="00000000" w:rsidRPr="00000000" w14:paraId="0000017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Tym na Węglinie?</w:t>
      </w:r>
    </w:p>
    <w:p w:rsidR="00000000" w:rsidDel="00000000" w:rsidP="00000000" w:rsidRDefault="00000000" w:rsidRPr="00000000" w14:paraId="0000017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 Bronowicach</w:t>
      </w:r>
    </w:p>
    <w:p w:rsidR="00000000" w:rsidDel="00000000" w:rsidP="00000000" w:rsidRDefault="00000000" w:rsidRPr="00000000" w14:paraId="0000017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Są jakieś na Czechowie?</w:t>
      </w:r>
    </w:p>
    <w:p w:rsidR="00000000" w:rsidDel="00000000" w:rsidP="00000000" w:rsidRDefault="00000000" w:rsidRPr="00000000" w14:paraId="0000017C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Masz i na Czechowie, i na Tatarach, Kalinie, na Czubach kilka i na LSMie. Masz też sporo spoko instytucji w centrum: Centrum Kultury, Warsztaty Kultury, Galeria Labirynt, Centrum Spotkania Kultur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br w:type="textWrapping"/>
        <w:t xml:space="preserve">a jak to nie Wasze klimaty - to polecam miejskie biblioteki. Już jest ich chyba z 30. Niektóre mają styl, a oprócz książek audiobooki, planszówki, warsztaty. Nowa era wjechała!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Nawet chyba więcej niż 30 :)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Obczaj @Alex - tu masz mapkę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i są teatry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I Filharmonia Lubelska!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&lt;reakcja 🎷&gt;</w:t>
      </w:r>
    </w:p>
    <w:p w:rsidR="00000000" w:rsidDel="00000000" w:rsidP="00000000" w:rsidRDefault="00000000" w:rsidRPr="00000000" w14:paraId="0000018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 najczęściej śledzę ZOOM, żeby się w tym wszystkim połapać. Konkretna rozpiska wydarzeń na każdy miesiąc.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 obejrzenia tutaj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Ale też sporo info jest na stronie Miasta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podrzucam też FB - tu często wrzucają harmonogram wydarzeń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Ważne, że jest coraz szersza oferta dla osób z niepełnosprawnością. Tworzy się niezły program tak zwanej kultury dostępnej.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Tu możecie poczytać o wybranych działaniach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Coś tam właśnie słyszałem o tym, chyba w Chatce Żaka. Też spoko instytucja, dużo fajnych działań dla studentów i studentek ze wszystkich stron świat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tam masz niedaleko też Uniwersytet Przyrodniczy. No i bardzo spoko kompleks</w:t>
      </w:r>
    </w:p>
    <w:p w:rsidR="00000000" w:rsidDel="00000000" w:rsidP="00000000" w:rsidRDefault="00000000" w:rsidRPr="00000000" w14:paraId="0000019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 Lublin ma jakieś kompleksy?</w:t>
      </w:r>
    </w:p>
    <w:p w:rsidR="00000000" w:rsidDel="00000000" w:rsidP="00000000" w:rsidRDefault="00000000" w:rsidRPr="00000000" w14:paraId="0000019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 - sportowe :D</w:t>
      </w:r>
    </w:p>
    <w:p w:rsidR="00000000" w:rsidDel="00000000" w:rsidP="00000000" w:rsidRDefault="00000000" w:rsidRPr="00000000" w14:paraId="0000019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🤣</w:t>
      </w:r>
    </w:p>
    <w:p w:rsidR="00000000" w:rsidDel="00000000" w:rsidP="00000000" w:rsidRDefault="00000000" w:rsidRPr="00000000" w14:paraId="0000019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widowControl w:val="0"/>
        <w:spacing w:line="36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stary. Masz Arenę Lublin na 15 tys. kibiców, masz hale sportowe. Masz AQUA Lublin i inne pływalnie i baseny, kilkanaście Orlików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i spoko jest ACSS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Tylko to już dla bardziej ambitnych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na poziomie wyczynowym.  </w:t>
      </w:r>
    </w:p>
    <w:p w:rsidR="00000000" w:rsidDel="00000000" w:rsidP="00000000" w:rsidRDefault="00000000" w:rsidRPr="00000000" w14:paraId="0000019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Dla mnie - osoby na wózku - wyczynem jest wspinaczka na II piętro 😁 Ale pomyślę 🙂</w:t>
      </w:r>
    </w:p>
    <w:p w:rsidR="00000000" w:rsidDel="00000000" w:rsidP="00000000" w:rsidRDefault="00000000" w:rsidRPr="00000000" w14:paraId="0000019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są też siłownie osiedlowe plenerowe. Jest streetworkout, miejscówki na parkour. Pełno tego. Albo rower. Są dobre ścieżki. Polecam też opcję, że się nic nie dzieje! Odpalasz kocyk i relaks. A w zimie sanki w wąwozach - serio!</w:t>
      </w:r>
    </w:p>
    <w:p w:rsidR="00000000" w:rsidDel="00000000" w:rsidP="00000000" w:rsidRDefault="00000000" w:rsidRPr="00000000" w14:paraId="000001A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tu można się dowiedzieć, co tam w lubelskim sporcie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Jestem raczej fanką snu! Wtedy też się dużo dzieje.</w:t>
      </w:r>
    </w:p>
    <w:p w:rsidR="00000000" w:rsidDel="00000000" w:rsidP="00000000" w:rsidRDefault="00000000" w:rsidRPr="00000000" w14:paraId="000001A5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gdzie się dzieje wieczorami?</w:t>
      </w:r>
    </w:p>
    <w:p w:rsidR="00000000" w:rsidDel="00000000" w:rsidP="00000000" w:rsidRDefault="00000000" w:rsidRPr="00000000" w14:paraId="000001A7">
      <w:pPr>
        <w:widowControl w:val="0"/>
        <w:spacing w:line="36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dużo się dzieje na domówkach</w:t>
      </w:r>
    </w:p>
    <w:p w:rsidR="00000000" w:rsidDel="00000000" w:rsidP="00000000" w:rsidRDefault="00000000" w:rsidRPr="00000000" w14:paraId="000001A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i na mieście, wiadomo</w:t>
      </w:r>
    </w:p>
    <w:p w:rsidR="00000000" w:rsidDel="00000000" w:rsidP="00000000" w:rsidRDefault="00000000" w:rsidRPr="00000000" w14:paraId="000001A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Dzieje się dużo na komputerze, przy stole albo na planszy, jak w coś gramy</w:t>
      </w:r>
    </w:p>
    <w:p w:rsidR="00000000" w:rsidDel="00000000" w:rsidP="00000000" w:rsidRDefault="00000000" w:rsidRPr="00000000" w14:paraId="000001A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&lt;reakcja 🎲&gt; </w:t>
      </w:r>
    </w:p>
    <w:p w:rsidR="00000000" w:rsidDel="00000000" w:rsidP="00000000" w:rsidRDefault="00000000" w:rsidRPr="00000000" w14:paraId="000001A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gdzie najczęściej czilujecie w trakcie dnia?</w:t>
      </w:r>
    </w:p>
    <w:p w:rsidR="00000000" w:rsidDel="00000000" w:rsidP="00000000" w:rsidRDefault="00000000" w:rsidRPr="00000000" w14:paraId="000001B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Na mieście, w parkach, czasem na osiedlach. Ja polecam też Piwnicę Labiryntu!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Piękne osoby, nie musisz się przejmować jaką postacią z jakiej bajki jesteś. I często oprócz wydarzeń spotykają się na herbacie na ploteczki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ja to najczęściej chilluje na wolontariacie</w:t>
      </w:r>
    </w:p>
    <w:p w:rsidR="00000000" w:rsidDel="00000000" w:rsidP="00000000" w:rsidRDefault="00000000" w:rsidRPr="00000000" w14:paraId="000001B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Co ty dajesz?</w:t>
      </w:r>
    </w:p>
    <w:p w:rsidR="00000000" w:rsidDel="00000000" w:rsidP="00000000" w:rsidRDefault="00000000" w:rsidRPr="00000000" w14:paraId="000001B6">
      <w:pPr>
        <w:pStyle w:val="Heading3"/>
        <w:spacing w:line="360" w:lineRule="auto"/>
        <w:rPr>
          <w:rFonts w:ascii="Calibri" w:cs="Calibri" w:eastAsia="Calibri" w:hAnsi="Calibri"/>
          <w:color w:val="000000"/>
        </w:rPr>
      </w:pPr>
      <w:bookmarkStart w:colFirst="0" w:colLast="0" w:name="_bts4sqqmhuja" w:id="6"/>
      <w:bookmarkEnd w:id="6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CO TY DAJESZ?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B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W życiu dużo zadań biorę na siebie, to tym razem coś daję. Trzymajcie listę organizacji, które działają na rzecz Lublina i jego mieszkańców. Często nawet całego świata albo dalej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Już jak ktoś pomaga się spełniać jednej osobie, to jest dobrze</w:t>
      </w:r>
    </w:p>
    <w:p w:rsidR="00000000" w:rsidDel="00000000" w:rsidP="00000000" w:rsidRDefault="00000000" w:rsidRPr="00000000" w14:paraId="000001B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albo zwierzątkom w schronisku!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albo żeby ludzie się spotykali i robili fajne rzeczy razem, dla siebie, dla środowiska, dla innych. Dużo można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dawać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 co - i się działa za darmo? Wolontariacko? </w:t>
      </w:r>
    </w:p>
    <w:p w:rsidR="00000000" w:rsidDel="00000000" w:rsidP="00000000" w:rsidRDefault="00000000" w:rsidRPr="00000000" w14:paraId="000001C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Tak - pieniędzy nie dostajesz jak jesteś wolo, ale z drugiej strony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wolontariat to złoto!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Dużo daje takie działanie, sporo się uczysz, fajni ludzie no i nie stoisz w miejscu ;)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Tylko trzeba dowiedzieć się gdzie i jak i po co. A potem spróbować. </w:t>
      </w:r>
    </w:p>
    <w:p w:rsidR="00000000" w:rsidDel="00000000" w:rsidP="00000000" w:rsidRDefault="00000000" w:rsidRPr="00000000" w14:paraId="000001C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Czasem można organizować własne wydarzenia, poświęcać swój czas i uwagę dzieciom czy dorosłym, angażować się w kole naukowym na uczelni czy spontanicznie - zainicjować jakieś wyjście do lasu z ludźmi, żeby wspólnie pozbierać śmieci.</w:t>
      </w:r>
    </w:p>
    <w:p w:rsidR="00000000" w:rsidDel="00000000" w:rsidP="00000000" w:rsidRDefault="00000000" w:rsidRPr="00000000" w14:paraId="000001C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i już dawno minęły czasy, że musisz parzyć komuś kawę. Raczej parzysz sobie samemu </w:t>
        <w:br w:type="textWrapping"/>
      </w:r>
    </w:p>
    <w:p w:rsidR="00000000" w:rsidDel="00000000" w:rsidP="00000000" w:rsidRDefault="00000000" w:rsidRPr="00000000" w14:paraId="000001C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A propos kawusi patrzcie - ostatnio odkryłam takie miejsce. Nazywa się Hej!, powstało w ramach Europejskiej Stolicy Młodzieży i jak się wchodzi, to się mówi Hej! Można wbijać od 10:00 do 20:00 pn-pt i jest sporo opcji: można zdalnie się uczyć, odrabiać lekcje, czytać, grać w planszówki czy na konsoli albo spotkać się ze swoją ekipą. Ciągle są tu jakieś warsztaty, spotkania i wydarzenia dla osób 10-30. Polecam - jest klimacik! Wrzućmy to do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jak byłem w galerii tej przy Ikei to tam też można pograć na konsoli, są miejsca na selfie, są warsztaty. Spoko to wygląda. I nazywa się Miejscówka! </w:t>
      </w:r>
    </w:p>
    <w:p w:rsidR="00000000" w:rsidDel="00000000" w:rsidP="00000000" w:rsidRDefault="00000000" w:rsidRPr="00000000" w14:paraId="000001C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kojarzycie to miejsce, gdzie kiedyś można było jeździć na nartach w Lublinie?</w:t>
      </w:r>
    </w:p>
    <w:p w:rsidR="00000000" w:rsidDel="00000000" w:rsidP="00000000" w:rsidRDefault="00000000" w:rsidRPr="00000000" w14:paraId="000001C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Globus na Kazimierza Wielkiego 8!</w:t>
      </w:r>
    </w:p>
    <w:p w:rsidR="00000000" w:rsidDel="00000000" w:rsidP="00000000" w:rsidRDefault="00000000" w:rsidRPr="00000000" w14:paraId="000001C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no - to tam jest super miejsce - nazywa się Spilno (po ukr. wspólnie) i jest otwarte dla wszystkich. Można dogadać się po polsku, ukraińsku, angielsku. Wszystko pod szyldem i dzięki wsparciu UNICEFu.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dobra - a co powiecie na projekty zagraniczne? Ja byłam i polecam.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1D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co to za opcja?</w:t>
      </w:r>
    </w:p>
    <w:p w:rsidR="00000000" w:rsidDel="00000000" w:rsidP="00000000" w:rsidRDefault="00000000" w:rsidRPr="00000000" w14:paraId="000001D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Dużo można tam z siebie dać. Na wymianie młodzieży albo studenckiej możesz poprowadzić własne warsztaty, poznać ludzi z innych krajów, nauczyć się angielskiego. Na szkoleniach się szkolisz w danym zakresie, z reguły w międzynarodowej grupie. No i wiadomo - masz to dofinansowane </w:t>
      </w:r>
    </w:p>
    <w:p w:rsidR="00000000" w:rsidDel="00000000" w:rsidP="00000000" w:rsidRDefault="00000000" w:rsidRPr="00000000" w14:paraId="000001D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 jak tego szukać? </w:t>
      </w:r>
    </w:p>
    <w:p w:rsidR="00000000" w:rsidDel="00000000" w:rsidP="00000000" w:rsidRDefault="00000000" w:rsidRPr="00000000" w14:paraId="000001D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Najlepiej zorientować się w szkole lub na Uniwersytecie, czy ktoś odpowiada za działania w programach takich jak Erasmus+. Zawsze można też pisać do ludzi z Eurodesku - oni znają projekty zagraniczne, podpowiedzą gdzie ich szukać i można się z nimi umówić na indywidualne konsultacje, żeby zaplanować swoje podboje! Łap kontakt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Ja korzystałam też z Salto!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i czasem na Facebooku można znaleźć różne grupki.</w:t>
      </w:r>
    </w:p>
    <w:p w:rsidR="00000000" w:rsidDel="00000000" w:rsidP="00000000" w:rsidRDefault="00000000" w:rsidRPr="00000000" w14:paraId="000001D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Okej, wszystko fajnie, ale ja to bym chciał zorganizować coś po swojemu. Ty coś pisałaś Gośka, że tak można. O co chodzi? </w:t>
      </w:r>
    </w:p>
    <w:p w:rsidR="00000000" w:rsidDel="00000000" w:rsidP="00000000" w:rsidRDefault="00000000" w:rsidRPr="00000000" w14:paraId="000001D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słuchaj, najlepiej to się gdzieś zaangażować (listę podsyłałam wyżej) i tam pewnie często usłyszysz pytanie: “no to jaki projekt robimy?”. Odezwij się do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2023@lublin.eu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 podpytaj o opcje.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Często też Urząd Miasta wrzuca różne możliwości tutaj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1D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Jest przecież Budżet Obywatelski! Mieszkańcy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mogą co roku zgłaszać swoje pomysły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na coś, co ulepszy Lublin. No i potem wszyscy głosują na najciekawsze projekty!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Rok temu brałem udział w projekcie odnowy naszego podwórka pod blokiem, można było wspólnie z ludźmi z miasta posadzić nowe drzewka. Pytałem organizatora i wszystko było w ramach Zielonego Budżetu.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znalazłam w necie też coś takiego</w:t>
      </w:r>
    </w:p>
    <w:p w:rsidR="00000000" w:rsidDel="00000000" w:rsidP="00000000" w:rsidRDefault="00000000" w:rsidRPr="00000000" w14:paraId="000001E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właśnie - Szkolny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Budżet Obywatelski - sprawdźcie, co oni dają! U mnie w szkole zrobiliśmy dzięki temu spot z pufami! </w:t>
      </w:r>
    </w:p>
    <w:p w:rsidR="00000000" w:rsidDel="00000000" w:rsidP="00000000" w:rsidRDefault="00000000" w:rsidRPr="00000000" w14:paraId="000001E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 takie rzeczy najlepiej pytać w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Teatrikonie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albo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 Biurze Partycypacji Społecznej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bo oni to ogarniają</w:t>
      </w:r>
    </w:p>
    <w:p w:rsidR="00000000" w:rsidDel="00000000" w:rsidP="00000000" w:rsidRDefault="00000000" w:rsidRPr="00000000" w14:paraId="000001E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Bym zapomniała - przecież można być częścią Młodzieżowej Rady Miasta Lublin albo działać z nimi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czy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 Radą Studencką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i Akademicki Lublin - sprawdźcie, co oni tu dają!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Można też równie dobrze brać udział w badaniach, dawać info zwrotne i wtedy też się coś daje światu</w:t>
      </w:r>
    </w:p>
    <w:p w:rsidR="00000000" w:rsidDel="00000000" w:rsidP="00000000" w:rsidRDefault="00000000" w:rsidRPr="00000000" w14:paraId="000001E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Świadomość! </w:t>
      </w:r>
    </w:p>
    <w:p w:rsidR="00000000" w:rsidDel="00000000" w:rsidP="00000000" w:rsidRDefault="00000000" w:rsidRPr="00000000" w14:paraId="000001E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Można śpiewać, grać na instrumencie w domu, na scenie albo w bramie, można tańczyć, pisać wiersze, żonglować - można wszystko…</w:t>
      </w:r>
    </w:p>
    <w:p w:rsidR="00000000" w:rsidDel="00000000" w:rsidP="00000000" w:rsidRDefault="00000000" w:rsidRPr="00000000" w14:paraId="000001E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dużo tych opcji, nie tylko w LBN. Dobrze, jakby rok miał więcej dni. Ale w sumie żeby dawać, też czasem trzeba brać. Pamiętać o sobie i dbaniu o siebie. </w:t>
      </w:r>
    </w:p>
    <w:p w:rsidR="00000000" w:rsidDel="00000000" w:rsidP="00000000" w:rsidRDefault="00000000" w:rsidRPr="00000000" w14:paraId="000001E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i trzeba sobie jakoś zapewnić sobie byt. </w:t>
      </w:r>
    </w:p>
    <w:p w:rsidR="00000000" w:rsidDel="00000000" w:rsidP="00000000" w:rsidRDefault="00000000" w:rsidRPr="00000000" w14:paraId="000001F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Ale o co chodz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i?</w:t>
      </w:r>
    </w:p>
    <w:p w:rsidR="00000000" w:rsidDel="00000000" w:rsidP="00000000" w:rsidRDefault="00000000" w:rsidRPr="00000000" w14:paraId="000001F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Style w:val="Heading3"/>
        <w:spacing w:line="360" w:lineRule="auto"/>
        <w:rPr>
          <w:rFonts w:ascii="Calibri" w:cs="Calibri" w:eastAsia="Calibri" w:hAnsi="Calibri"/>
          <w:color w:val="000000"/>
          <w:sz w:val="32"/>
          <w:szCs w:val="32"/>
        </w:rPr>
      </w:pPr>
      <w:bookmarkStart w:colFirst="0" w:colLast="0" w:name="_469ij3es2oci" w:id="7"/>
      <w:bookmarkEnd w:id="7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JAK NIE WIADOMO O CO CHODZI... 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F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 chodzi o pieniądze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dokładnie </w:t>
      </w:r>
    </w:p>
    <w:p w:rsidR="00000000" w:rsidDel="00000000" w:rsidP="00000000" w:rsidRDefault="00000000" w:rsidRPr="00000000" w14:paraId="000001F9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Pieniądze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to jedno, ale ewidentnie chodzi też o przedsiębiorczość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Jak to rozumiesz? </w:t>
      </w:r>
    </w:p>
    <w:p w:rsidR="00000000" w:rsidDel="00000000" w:rsidP="00000000" w:rsidRDefault="00000000" w:rsidRPr="00000000" w14:paraId="000001FC">
      <w:p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Być przedsiębiorczym to myśleć wprzód a jednocześnie mieć odwagę iść naprzód.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Deep :D No czyli chodzi o to jak ogarnąć się przyszłościowo, w tym zapewnić sobie kasę. </w:t>
      </w:r>
    </w:p>
    <w:p w:rsidR="00000000" w:rsidDel="00000000" w:rsidP="00000000" w:rsidRDefault="00000000" w:rsidRPr="00000000" w14:paraId="00000200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Ktoś wie jak?</w:t>
      </w:r>
    </w:p>
    <w:p w:rsidR="00000000" w:rsidDel="00000000" w:rsidP="00000000" w:rsidRDefault="00000000" w:rsidRPr="00000000" w14:paraId="00000202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W Lublinie niby ciężko, ale można znaleźć swoje miejsce. Samemu się codziennie pytać - o co Ci chodzi w życiu - no i iść po to. Praca znajdzie się, jeśli szukasz wyzwań i próbujesz. W końcu twoja wiedza i umiejętności będą gdzieś potrzebne.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i to ma sens! Dorzućmy też info o kluczowych dla Lublina branżach, chociaż wiadomo - nie ma reguły!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można też błądzić, szukać. Jestem zdania, że nie trzeba wszystkiego planować. Rynek pracy jest dynamiczny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Przynajmniej wydatki by się przydało…</w:t>
      </w:r>
    </w:p>
    <w:p w:rsidR="00000000" w:rsidDel="00000000" w:rsidP="00000000" w:rsidRDefault="00000000" w:rsidRPr="00000000" w14:paraId="0000020A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i znowu - nie trzeba samemu. Są doradcy zawodowi i biura karier. Tu macie rozpiskę: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Powstała nawet strona z wyszukiwarką pracy na terenie Lubelszczyzny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można gdzieś zaplanować sobie stypendium?</w:t>
      </w:r>
    </w:p>
    <w:p w:rsidR="00000000" w:rsidDel="00000000" w:rsidP="00000000" w:rsidRDefault="00000000" w:rsidRPr="00000000" w14:paraId="00000210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 tu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</w:p>
    <w:p w:rsidR="00000000" w:rsidDel="00000000" w:rsidP="00000000" w:rsidRDefault="00000000" w:rsidRPr="00000000" w14:paraId="00000212">
      <w:p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i tu, jak jeszcze nie jesteś na studiach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albo się nie wybierasz w ogóle</w:t>
      </w:r>
    </w:p>
    <w:p w:rsidR="00000000" w:rsidDel="00000000" w:rsidP="00000000" w:rsidRDefault="00000000" w:rsidRPr="00000000" w14:paraId="0000021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Gosia: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Pewnie warto też się zorientować jakie są Fundusze Europejskie, można zdobyć różne dofinansowania (np. na działalność) lub wziąć udział w darmowych szkoleniach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Albo staże pracy w innym kraju Europy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W takim razie trzeba wspomnieć obowiązkowo o Urzędach Pracy:</w:t>
      </w:r>
    </w:p>
    <w:p w:rsidR="00000000" w:rsidDel="00000000" w:rsidP="00000000" w:rsidRDefault="00000000" w:rsidRPr="00000000" w14:paraId="0000021A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Miejski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Powiatowy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Wojewódzki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Tak wiele jest miejsc, gdzie mogą nam coś podpowiedzieć, ale chyba boimy się zapytać ;)</w:t>
      </w:r>
    </w:p>
    <w:p w:rsidR="00000000" w:rsidDel="00000000" w:rsidP="00000000" w:rsidRDefault="00000000" w:rsidRPr="00000000" w14:paraId="0000021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36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Natalia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: Mnóstwo rzeczy w tym mieście ogarniają po prostu młodzi ludzie. Na Lublin is YOUth ciągle o tym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postują!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Grunt, że jak jest hajs, to łatwiej wiedzieć, o co chodzi!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Style w:val="Heading3"/>
        <w:spacing w:line="360" w:lineRule="auto"/>
        <w:rPr>
          <w:rFonts w:ascii="Calibri" w:cs="Calibri" w:eastAsia="Calibri" w:hAnsi="Calibri"/>
          <w:b w:val="1"/>
          <w:color w:val="000000"/>
          <w:sz w:val="32"/>
          <w:szCs w:val="32"/>
        </w:rPr>
      </w:pPr>
      <w:bookmarkStart w:colFirst="0" w:colLast="0" w:name="_k0f2mj34amvv" w:id="8"/>
      <w:bookmarkEnd w:id="8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NO TO O CO CHODZI LUBLIN?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Paweł: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 to, że najważniejsze jest to, co dana osoba sama odnajdzie w Lublinie</w:t>
      </w:r>
    </w:p>
    <w:p w:rsidR="00000000" w:rsidDel="00000000" w:rsidP="00000000" w:rsidRDefault="00000000" w:rsidRPr="00000000" w14:paraId="0000022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Gośka: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właśnie - trochę luzu i zaufania, że jak się będzie próbować różnych rzeczy i aktywności - to się człowiek na pewno odnajdzie</w:t>
      </w:r>
    </w:p>
    <w:p w:rsidR="00000000" w:rsidDel="00000000" w:rsidP="00000000" w:rsidRDefault="00000000" w:rsidRPr="00000000" w14:paraId="0000022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Artem: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No mam nadzieję w sumie, że to co zebraliśmy pomoże choć trochę ludziom</w:t>
      </w:r>
    </w:p>
    <w:p w:rsidR="00000000" w:rsidDel="00000000" w:rsidP="00000000" w:rsidRDefault="00000000" w:rsidRPr="00000000" w14:paraId="0000022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Alex: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Nie było lekko, ale muszę przyznać - piękna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robota!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Natalia: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 międzyczasie zebrałam wszystko w kilka kodów QR, tak żeby się nie pogubiło.</w:t>
      </w:r>
    </w:p>
    <w:p w:rsidR="00000000" w:rsidDel="00000000" w:rsidP="00000000" w:rsidRDefault="00000000" w:rsidRPr="00000000" w14:paraId="0000022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Beata i jak - o to chodziło? </w:t>
      </w:r>
    </w:p>
    <w:p w:rsidR="00000000" w:rsidDel="00000000" w:rsidP="00000000" w:rsidRDefault="00000000" w:rsidRPr="00000000" w14:paraId="0000022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Beata: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Wspaniale!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Style w:val="Heading3"/>
        <w:spacing w:line="360" w:lineRule="auto"/>
        <w:rPr>
          <w:rFonts w:ascii="Calibri" w:cs="Calibri" w:eastAsia="Calibri" w:hAnsi="Calibri"/>
          <w:b w:val="1"/>
          <w:color w:val="000000"/>
          <w:sz w:val="32"/>
          <w:szCs w:val="32"/>
        </w:rPr>
      </w:pPr>
      <w:bookmarkStart w:colFirst="0" w:colLast="0" w:name="_rhzgcdsq0h9f" w:id="9"/>
      <w:bookmarkEnd w:id="9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KTO PYTAŁ?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Alex - osoba ucząca się w 2 klasie liceum, dusza artystyczna, gra na perkusji. Poszukująca, lubiąca zadawać pytania, codziennie dojeżdża spoza Lublina, nie lubi tłumów,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kocha udostępniać memy.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36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Paweł - uczeń 8 klasy szkoły podstawowej z jednego ze starszych osiedli lubelskich. Wysportowany, dusza towarzystwa, woli grać w strzelanki niż się uczyć, dużo śmieszkuje, wspiera lokalne drużyny sportowe, a w wolnych chwilach trenuje parkour i słucha polskiego rapu.</w:t>
      </w:r>
    </w:p>
    <w:p w:rsidR="00000000" w:rsidDel="00000000" w:rsidP="00000000" w:rsidRDefault="00000000" w:rsidRPr="00000000" w14:paraId="00000233">
      <w:pPr>
        <w:spacing w:line="36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numPr>
          <w:ilvl w:val="0"/>
          <w:numId w:val="6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Artem - pochodzący z Ukrainy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student III roku Informatyki. Mieszka w Lublinieod trzech lat, udziela się w hackatonach i game jam’ach. Mówi dobrze po polsku i angielsku, mieszka na stancji. Próbował swoich sił w działaniach start-up’owych.</w:t>
      </w:r>
    </w:p>
    <w:p w:rsidR="00000000" w:rsidDel="00000000" w:rsidP="00000000" w:rsidRDefault="00000000" w:rsidRPr="00000000" w14:paraId="00000235">
      <w:pPr>
        <w:spacing w:line="36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numPr>
          <w:ilvl w:val="0"/>
          <w:numId w:val="6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Gosia - studentka I roku rachunkowości i finansów, pochodzi spoza lubelskiego, dopiero przeprowadziła się do akademika, prymuska. Lubi się angażować, korzystać z możliwości programów europejskich. Prowadzi profil na Instagramie o dobrym jedzeniu i wellbeingu, chciałaby lepiej mówić w językach obcych. </w:t>
      </w:r>
    </w:p>
    <w:p w:rsidR="00000000" w:rsidDel="00000000" w:rsidP="00000000" w:rsidRDefault="00000000" w:rsidRPr="00000000" w14:paraId="00000237">
      <w:pPr>
        <w:spacing w:line="36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Natalia - młoda dorosła z niepełnosprawnością fizyczną, która skończyła magisterskie studia z ochrony środowiska oraz licencjat z anglistyki. , Ma 2 koty i mieszka z narzeczonym, pracuje jako sekretarka w firmie IT. Jest stanowcza, jasno wypowiadająca swoje poglądy.</w:t>
      </w:r>
    </w:p>
    <w:p w:rsidR="00000000" w:rsidDel="00000000" w:rsidP="00000000" w:rsidRDefault="00000000" w:rsidRPr="00000000" w14:paraId="00000239">
      <w:pPr>
        <w:spacing w:line="36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Beata - Beata Stepaniuk-Kuśmierzak - Zastępca Prezydenta ds. Kultury, Sportu i Partycypacji, Pełnomocnik Prezydenta ds. Europejskiej Stolicy Młodzieży 2023, prywatnie mama dwójki szkrabów. W wolnym czasie najchętniej aktywnie spędza czas z rodzina, uwielbia wspólne wypady poza miasto, w tym wycieczki rowerowe. Wielbicielka lubelskiej kultury i sportu, często uczestniczy w wydarzeniach kulturalnych, meczach lubelskich drużyn, którym od lat kibicuje. Nierzadko łączy rolę mamy z pracą zawodową, dlatego Staś i mała Oleńka to najmłodsi wielbiciele sztuki i fani lubelskiego sportu.</w:t>
      </w:r>
    </w:p>
    <w:p w:rsidR="00000000" w:rsidDel="00000000" w:rsidP="00000000" w:rsidRDefault="00000000" w:rsidRPr="00000000" w14:paraId="0000023B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Zanim nasze bohaterki i bohaterowie zaczęli pytać i szukać odpowiedzi na temat tego, co powinno znaleźć się w informatorze, zapytana została młodzież - przedstawiciele różnych typów lubelskich szkół i uczelni oraz młode osoby pracujące.  Pytająca grupa badawcza przeszkolona została w Kazimierzu Dolnym przez Lubelską Grupę Badawczą w zakresie prowadzenia badań społecznych, a następnie udała się w teren. Była to grupa studentek i studentów Uniwersytetu Marii Curie-Skłodowskiej w Lublinie (głównie Wydziału Pedagogiki i Psychologii), którym dziękujemy za wkład w rozwój przewodnika.</w:t>
      </w:r>
    </w:p>
    <w:p w:rsidR="00000000" w:rsidDel="00000000" w:rsidP="00000000" w:rsidRDefault="00000000" w:rsidRPr="00000000" w14:paraId="0000023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Poznajcie ich: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240" w:before="240"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Przemysław Celiński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0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Paulina Gieroba </w:t>
      </w:r>
    </w:p>
    <w:p w:rsidR="00000000" w:rsidDel="00000000" w:rsidP="00000000" w:rsidRDefault="00000000" w:rsidRPr="00000000" w14:paraId="00000241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Paulina Górecka </w:t>
      </w:r>
    </w:p>
    <w:p w:rsidR="00000000" w:rsidDel="00000000" w:rsidP="00000000" w:rsidRDefault="00000000" w:rsidRPr="00000000" w14:paraId="00000242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Magda Górska </w:t>
      </w:r>
    </w:p>
    <w:p w:rsidR="00000000" w:rsidDel="00000000" w:rsidP="00000000" w:rsidRDefault="00000000" w:rsidRPr="00000000" w14:paraId="00000243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Aleksandra Kadej </w:t>
      </w:r>
    </w:p>
    <w:p w:rsidR="00000000" w:rsidDel="00000000" w:rsidP="00000000" w:rsidRDefault="00000000" w:rsidRPr="00000000" w14:paraId="00000244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Agata Kiełbik </w:t>
      </w:r>
    </w:p>
    <w:p w:rsidR="00000000" w:rsidDel="00000000" w:rsidP="00000000" w:rsidRDefault="00000000" w:rsidRPr="00000000" w14:paraId="00000245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Karolina Kołodziejczyk </w:t>
      </w:r>
    </w:p>
    <w:p w:rsidR="00000000" w:rsidDel="00000000" w:rsidP="00000000" w:rsidRDefault="00000000" w:rsidRPr="00000000" w14:paraId="00000246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Patrycja Król</w:t>
      </w:r>
    </w:p>
    <w:p w:rsidR="00000000" w:rsidDel="00000000" w:rsidP="00000000" w:rsidRDefault="00000000" w:rsidRPr="00000000" w14:paraId="00000247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Marta Kuraszko </w:t>
      </w:r>
    </w:p>
    <w:p w:rsidR="00000000" w:rsidDel="00000000" w:rsidP="00000000" w:rsidRDefault="00000000" w:rsidRPr="00000000" w14:paraId="00000248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Aleksandra Kwiecień </w:t>
      </w:r>
    </w:p>
    <w:p w:rsidR="00000000" w:rsidDel="00000000" w:rsidP="00000000" w:rsidRDefault="00000000" w:rsidRPr="00000000" w14:paraId="00000249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Katarzyna Latuszek </w:t>
      </w:r>
    </w:p>
    <w:p w:rsidR="00000000" w:rsidDel="00000000" w:rsidP="00000000" w:rsidRDefault="00000000" w:rsidRPr="00000000" w14:paraId="0000024A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Natalia Majcher </w:t>
      </w:r>
    </w:p>
    <w:p w:rsidR="00000000" w:rsidDel="00000000" w:rsidP="00000000" w:rsidRDefault="00000000" w:rsidRPr="00000000" w14:paraId="0000024B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Zofia Masłowska </w:t>
      </w:r>
    </w:p>
    <w:p w:rsidR="00000000" w:rsidDel="00000000" w:rsidP="00000000" w:rsidRDefault="00000000" w:rsidRPr="00000000" w14:paraId="0000024C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Artur Mastalerz</w:t>
      </w:r>
    </w:p>
    <w:p w:rsidR="00000000" w:rsidDel="00000000" w:rsidP="00000000" w:rsidRDefault="00000000" w:rsidRPr="00000000" w14:paraId="0000024D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Idalia Mastalerz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Zlata Mysko </w:t>
      </w:r>
    </w:p>
    <w:p w:rsidR="00000000" w:rsidDel="00000000" w:rsidP="00000000" w:rsidRDefault="00000000" w:rsidRPr="00000000" w14:paraId="0000024F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Gabriela Nieradka </w:t>
      </w:r>
    </w:p>
    <w:p w:rsidR="00000000" w:rsidDel="00000000" w:rsidP="00000000" w:rsidRDefault="00000000" w:rsidRPr="00000000" w14:paraId="00000250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Maria Panasiewicz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Monika Parfianowicz </w:t>
      </w:r>
    </w:p>
    <w:p w:rsidR="00000000" w:rsidDel="00000000" w:rsidP="00000000" w:rsidRDefault="00000000" w:rsidRPr="00000000" w14:paraId="00000252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Barbara Pasowicz </w:t>
      </w:r>
    </w:p>
    <w:p w:rsidR="00000000" w:rsidDel="00000000" w:rsidP="00000000" w:rsidRDefault="00000000" w:rsidRPr="00000000" w14:paraId="00000253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Olga Paździór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Aneta Peichert </w:t>
      </w:r>
    </w:p>
    <w:p w:rsidR="00000000" w:rsidDel="00000000" w:rsidP="00000000" w:rsidRDefault="00000000" w:rsidRPr="00000000" w14:paraId="00000255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Agnieszka Plewik </w:t>
      </w:r>
    </w:p>
    <w:p w:rsidR="00000000" w:rsidDel="00000000" w:rsidP="00000000" w:rsidRDefault="00000000" w:rsidRPr="00000000" w14:paraId="00000256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Dominika Skiba </w:t>
      </w:r>
    </w:p>
    <w:p w:rsidR="00000000" w:rsidDel="00000000" w:rsidP="00000000" w:rsidRDefault="00000000" w:rsidRPr="00000000" w14:paraId="00000257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Melania Sowa </w:t>
      </w:r>
    </w:p>
    <w:p w:rsidR="00000000" w:rsidDel="00000000" w:rsidP="00000000" w:rsidRDefault="00000000" w:rsidRPr="00000000" w14:paraId="00000258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Małgorzata Staniak </w:t>
      </w:r>
    </w:p>
    <w:p w:rsidR="00000000" w:rsidDel="00000000" w:rsidP="00000000" w:rsidRDefault="00000000" w:rsidRPr="00000000" w14:paraId="00000259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Kaja Szach </w:t>
      </w:r>
    </w:p>
    <w:p w:rsidR="00000000" w:rsidDel="00000000" w:rsidP="00000000" w:rsidRDefault="00000000" w:rsidRPr="00000000" w14:paraId="0000025A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Karolina Szczygieł </w:t>
      </w:r>
    </w:p>
    <w:p w:rsidR="00000000" w:rsidDel="00000000" w:rsidP="00000000" w:rsidRDefault="00000000" w:rsidRPr="00000000" w14:paraId="0000025B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Darya Tsekhanovich </w:t>
      </w:r>
    </w:p>
    <w:p w:rsidR="00000000" w:rsidDel="00000000" w:rsidP="00000000" w:rsidRDefault="00000000" w:rsidRPr="00000000" w14:paraId="0000025C">
      <w:pPr>
        <w:spacing w:after="240" w:before="24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Dodatkowy materiał badawczy został zebrany w ramach ankiety internetowej, w której wzięły udział 344 młode osoby związane z Lublinem - ze szkół, uczelni, klubów sportowych, instytucji kultury oraz takie, które chciały po prostu podzielić się informacjami. Bardzo dziękujemy Wam za poświęcony czas i zaangażowanie. W ankiecie oraz podczas wywiadów zadaliśmy badanym kluczowe pytania: </w:t>
      </w:r>
    </w:p>
    <w:p w:rsidR="00000000" w:rsidDel="00000000" w:rsidP="00000000" w:rsidRDefault="00000000" w:rsidRPr="00000000" w14:paraId="0000025E">
      <w:pPr>
        <w:numPr>
          <w:ilvl w:val="0"/>
          <w:numId w:val="10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Jaki ma być przewodnik/informator dla młodych ludzi “O co chodzi Lublin?” </w:t>
      </w:r>
    </w:p>
    <w:p w:rsidR="00000000" w:rsidDel="00000000" w:rsidP="00000000" w:rsidRDefault="00000000" w:rsidRPr="00000000" w14:paraId="0000025F">
      <w:pPr>
        <w:numPr>
          <w:ilvl w:val="0"/>
          <w:numId w:val="10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Czego z przewodnika/informatora chcieliby się dowiedzieć młodzi ludzie?</w:t>
      </w:r>
    </w:p>
    <w:p w:rsidR="00000000" w:rsidDel="00000000" w:rsidP="00000000" w:rsidRDefault="00000000" w:rsidRPr="00000000" w14:paraId="00000260">
      <w:pPr>
        <w:numPr>
          <w:ilvl w:val="0"/>
          <w:numId w:val="10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Jakie tematy mogą być interesujące w przewodniku/informatorze? </w:t>
      </w:r>
    </w:p>
    <w:p w:rsidR="00000000" w:rsidDel="00000000" w:rsidP="00000000" w:rsidRDefault="00000000" w:rsidRPr="00000000" w14:paraId="00000261">
      <w:pPr>
        <w:numPr>
          <w:ilvl w:val="0"/>
          <w:numId w:val="10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Jakich informacji obecnie młodzi szukają w odniesieniu do Lublina?</w:t>
      </w:r>
    </w:p>
    <w:p w:rsidR="00000000" w:rsidDel="00000000" w:rsidP="00000000" w:rsidRDefault="00000000" w:rsidRPr="00000000" w14:paraId="00000262">
      <w:pPr>
        <w:numPr>
          <w:ilvl w:val="0"/>
          <w:numId w:val="10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Których informacji nie udaje im się znaleźć? </w:t>
      </w:r>
    </w:p>
    <w:p w:rsidR="00000000" w:rsidDel="00000000" w:rsidP="00000000" w:rsidRDefault="00000000" w:rsidRPr="00000000" w14:paraId="00000263">
      <w:pPr>
        <w:numPr>
          <w:ilvl w:val="0"/>
          <w:numId w:val="10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Jaka powinna być forma przewodnika?</w:t>
      </w:r>
    </w:p>
    <w:p w:rsidR="00000000" w:rsidDel="00000000" w:rsidP="00000000" w:rsidRDefault="00000000" w:rsidRPr="00000000" w14:paraId="0000026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Tym sposobem powstał przewodnik szyty na miarę, którego proces powstawania był podyktowany przez osoby młode. Dziękujemy więc wszystkim, którzy przyczynili się do jego powstawania i odpowiedzi na kluczowe pytania związane z Miastem Lublin.</w:t>
      </w:r>
    </w:p>
    <w:p w:rsidR="00000000" w:rsidDel="00000000" w:rsidP="00000000" w:rsidRDefault="00000000" w:rsidRPr="00000000" w14:paraId="00000266">
      <w:pPr>
        <w:pStyle w:val="Heading3"/>
        <w:spacing w:line="360" w:lineRule="auto"/>
        <w:rPr>
          <w:rFonts w:ascii="Calibri" w:cs="Calibri" w:eastAsia="Calibri" w:hAnsi="Calibri"/>
          <w:b w:val="1"/>
          <w:color w:val="000000"/>
          <w:sz w:val="32"/>
          <w:szCs w:val="32"/>
        </w:rPr>
      </w:pPr>
      <w:bookmarkStart w:colFirst="0" w:colLast="0" w:name="_nlnl7ry88307" w:id="10"/>
      <w:bookmarkEnd w:id="10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EPILOG</w:t>
      </w:r>
    </w:p>
    <w:p w:rsidR="00000000" w:rsidDel="00000000" w:rsidP="00000000" w:rsidRDefault="00000000" w:rsidRPr="00000000" w14:paraId="0000026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Mimo wielu informacji zawartych w tej publikacji, wiele pytań na temat naszego Miasta wciąż pozostaje otwartych. Naszym Bohaterkom i Bohaterom nie o wszystkim udało się opowiedzieć, więc aby jeszcze lepiej odnajdywać się w Lublinie, dzień po dniu zachęcamy do własnego zadawania sobie pytań i szukania na nie odpowiedzi. </w:t>
        <w:br w:type="textWrapping"/>
        <w:br w:type="textWrapping"/>
        <w:t xml:space="preserve">Pozostawiamy osobom korzystającym z fizycznej wersji informatora wolną przestrzeń do wpisywania swoich refleksji, ważnych numerów, oznaczania miejsc, które warto odwiedzić w Lublinie, a osoby, które korzystają z wersji interaktywnej zachęcamy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 podsyłania swoich pomysłów na uzupełnienie treści zawartych w  “O co chodzi Lublin”.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i widzimy się w Europejskiej Stolicy Młodzieży - bieżące info Lublin is YOUth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line="36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OKŁADKA TYŁ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line="36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Wydawca: Urząd Miasta Lublin </w:t>
        <w:br w:type="textWrapping"/>
        <w:t xml:space="preserve">Biuro Partycypacji Społecznej ul. Peowiaków 11</w:t>
        <w:br w:type="textWrapping"/>
        <w:t xml:space="preserve">20-007 Lublin</w:t>
        <w:br w:type="textWrapping"/>
        <w:t xml:space="preserve">tel. 81 466 25 65-66</w:t>
        <w:br w:type="textWrapping"/>
      </w:r>
      <w:hyperlink r:id="rId6">
        <w:r w:rsidDel="00000000" w:rsidR="00000000" w:rsidRPr="00000000">
          <w:rPr>
            <w:rFonts w:ascii="Calibri" w:cs="Calibri" w:eastAsia="Calibri" w:hAnsi="Calibri"/>
            <w:sz w:val="28"/>
            <w:szCs w:val="28"/>
            <w:u w:val="single"/>
            <w:rtl w:val="0"/>
          </w:rPr>
          <w:t xml:space="preserve">2023@lublin.eu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hyperlink r:id="rId7">
        <w:r w:rsidDel="00000000" w:rsidR="00000000" w:rsidRPr="00000000">
          <w:rPr>
            <w:rFonts w:ascii="Calibri" w:cs="Calibri" w:eastAsia="Calibri" w:hAnsi="Calibri"/>
            <w:sz w:val="28"/>
            <w:szCs w:val="28"/>
            <w:u w:val="single"/>
            <w:rtl w:val="0"/>
          </w:rPr>
          <w:t xml:space="preserve">www.mlody.lublin.eu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 xml:space="preserve">www.youth.lublin.eu</w:t>
        <w:br w:type="textWrapping"/>
      </w:r>
      <w:hyperlink r:id="rId8">
        <w:r w:rsidDel="00000000" w:rsidR="00000000" w:rsidRPr="00000000">
          <w:rPr>
            <w:rFonts w:ascii="Calibri" w:cs="Calibri" w:eastAsia="Calibri" w:hAnsi="Calibri"/>
            <w:sz w:val="28"/>
            <w:szCs w:val="28"/>
            <w:u w:val="single"/>
            <w:rtl w:val="0"/>
          </w:rPr>
          <w:t xml:space="preserve">www.lublin.eu/partycypacja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ISBN: 978-83-67655-00-2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Realizator: Fundacja Zamek Bełżyce</w:t>
      </w:r>
    </w:p>
    <w:p w:rsidR="00000000" w:rsidDel="00000000" w:rsidP="00000000" w:rsidRDefault="00000000" w:rsidRPr="00000000" w14:paraId="00000273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Realizacja badań społecznych: Lubelska Grupa Badawcza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Opracowanie treści: Urszula Lewartowicz, Dawid Reja</w:t>
      </w:r>
    </w:p>
    <w:p w:rsidR="00000000" w:rsidDel="00000000" w:rsidP="00000000" w:rsidRDefault="00000000" w:rsidRPr="00000000" w14:paraId="00000275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Redakcja/korekta: Katarzyna Plebańczyk</w:t>
      </w:r>
    </w:p>
    <w:p w:rsidR="00000000" w:rsidDel="00000000" w:rsidP="00000000" w:rsidRDefault="00000000" w:rsidRPr="00000000" w14:paraId="00000276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Konsultacje tekstu: Emilia Rumińska</w:t>
      </w:r>
    </w:p>
    <w:p w:rsidR="00000000" w:rsidDel="00000000" w:rsidP="00000000" w:rsidRDefault="00000000" w:rsidRPr="00000000" w14:paraId="00000277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Tłumaczenie na język angielski: Małgorzata Stanek</w:t>
      </w:r>
    </w:p>
    <w:p w:rsidR="00000000" w:rsidDel="00000000" w:rsidP="00000000" w:rsidRDefault="00000000" w:rsidRPr="00000000" w14:paraId="00000278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Tłumaczenie na język ukraiński: Andrij Saweneć</w:t>
      </w:r>
    </w:p>
    <w:p w:rsidR="00000000" w:rsidDel="00000000" w:rsidP="00000000" w:rsidRDefault="00000000" w:rsidRPr="00000000" w14:paraId="00000279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Partner: Wydział Pedagogiki i Psychologii UMCS</w:t>
      </w:r>
    </w:p>
    <w:p w:rsidR="00000000" w:rsidDel="00000000" w:rsidP="00000000" w:rsidRDefault="00000000" w:rsidRPr="00000000" w14:paraId="0000027B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Opracowanie graficzne: Paweł Batyra | batyra.pl: </w:t>
      </w:r>
    </w:p>
    <w:p w:rsidR="00000000" w:rsidDel="00000000" w:rsidP="00000000" w:rsidRDefault="00000000" w:rsidRPr="00000000" w14:paraId="0000027C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widowControl w:val="0"/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Informator jest jednym z działań edukacji obywatelskiej “Akademia Miasto”, zrealizowanym w ramach Europejskiej Stolicy Młodzieży Lublin 2023.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Publikacja powstała ze środków finansowych Miasta Lublin.</w:t>
      </w:r>
    </w:p>
    <w:p w:rsidR="00000000" w:rsidDel="00000000" w:rsidP="00000000" w:rsidRDefault="00000000" w:rsidRPr="00000000" w14:paraId="0000027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2023@lublin.eu" TargetMode="External"/><Relationship Id="rId7" Type="http://schemas.openxmlformats.org/officeDocument/2006/relationships/hyperlink" Target="http://www.mlody.lublin.eu" TargetMode="External"/><Relationship Id="rId8" Type="http://schemas.openxmlformats.org/officeDocument/2006/relationships/hyperlink" Target="http://www.lublin.eu/partycyp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