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63" w:rsidRPr="00375DAC" w:rsidRDefault="00503163" w:rsidP="00375DAC">
      <w:pPr>
        <w:jc w:val="center"/>
        <w:rPr>
          <w:b/>
          <w:bCs/>
          <w:sz w:val="21"/>
          <w:szCs w:val="21"/>
        </w:rPr>
      </w:pPr>
      <w:bookmarkStart w:id="0" w:name="_GoBack"/>
      <w:bookmarkEnd w:id="0"/>
      <w:r w:rsidRPr="00375DAC">
        <w:rPr>
          <w:b/>
          <w:bCs/>
          <w:sz w:val="21"/>
          <w:szCs w:val="21"/>
        </w:rPr>
        <w:t>Wykaz szkół i placówek oświatowych prowadzonych przez Miasto Lublin</w:t>
      </w:r>
      <w:r w:rsidR="0079404B" w:rsidRPr="00375DAC">
        <w:rPr>
          <w:b/>
          <w:bCs/>
          <w:sz w:val="21"/>
          <w:szCs w:val="21"/>
        </w:rPr>
        <w:t xml:space="preserve"> od dnia 1 </w:t>
      </w:r>
      <w:r w:rsidR="004306C8" w:rsidRPr="00375DAC">
        <w:rPr>
          <w:b/>
          <w:bCs/>
          <w:sz w:val="21"/>
          <w:szCs w:val="21"/>
        </w:rPr>
        <w:t>I</w:t>
      </w:r>
      <w:r w:rsidR="00C56D85" w:rsidRPr="00375DAC">
        <w:rPr>
          <w:b/>
          <w:bCs/>
          <w:sz w:val="21"/>
          <w:szCs w:val="21"/>
        </w:rPr>
        <w:t>X</w:t>
      </w:r>
      <w:r w:rsidR="004306C8" w:rsidRPr="00375DAC">
        <w:rPr>
          <w:b/>
          <w:bCs/>
          <w:sz w:val="21"/>
          <w:szCs w:val="21"/>
        </w:rPr>
        <w:t xml:space="preserve"> 2020</w:t>
      </w:r>
      <w:r w:rsidR="0032631D" w:rsidRPr="00375DAC">
        <w:rPr>
          <w:b/>
          <w:bCs/>
          <w:sz w:val="21"/>
          <w:szCs w:val="21"/>
        </w:rPr>
        <w:t xml:space="preserve"> r.</w:t>
      </w:r>
    </w:p>
    <w:p w:rsidR="00503163" w:rsidRPr="00375DAC" w:rsidRDefault="00503163">
      <w:pPr>
        <w:rPr>
          <w:b/>
          <w:bCs/>
          <w:sz w:val="21"/>
          <w:szCs w:val="21"/>
        </w:rPr>
      </w:pPr>
    </w:p>
    <w:tbl>
      <w:tblPr>
        <w:tblW w:w="15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73"/>
        <w:gridCol w:w="3119"/>
        <w:gridCol w:w="1275"/>
        <w:gridCol w:w="2268"/>
        <w:gridCol w:w="3393"/>
      </w:tblGrid>
      <w:tr w:rsidR="0090617C" w:rsidRPr="00375DAC" w:rsidTr="00153098">
        <w:trPr>
          <w:cantSplit/>
          <w:tblHeader/>
        </w:trPr>
        <w:tc>
          <w:tcPr>
            <w:tcW w:w="430" w:type="dxa"/>
            <w:vAlign w:val="center"/>
          </w:tcPr>
          <w:p w:rsidR="0090617C" w:rsidRPr="00375DAC" w:rsidRDefault="0090617C" w:rsidP="00212D88">
            <w:pPr>
              <w:ind w:left="-180"/>
              <w:jc w:val="center"/>
              <w:rPr>
                <w:b/>
                <w:sz w:val="21"/>
                <w:szCs w:val="21"/>
              </w:rPr>
            </w:pPr>
            <w:r w:rsidRPr="00375DAC">
              <w:rPr>
                <w:b/>
                <w:sz w:val="21"/>
                <w:szCs w:val="21"/>
              </w:rPr>
              <w:t xml:space="preserve">  Lp.</w:t>
            </w:r>
          </w:p>
        </w:tc>
        <w:tc>
          <w:tcPr>
            <w:tcW w:w="4673" w:type="dxa"/>
            <w:vAlign w:val="center"/>
          </w:tcPr>
          <w:p w:rsidR="0090617C" w:rsidRPr="00375DAC" w:rsidRDefault="0090617C" w:rsidP="00212D88">
            <w:pPr>
              <w:pStyle w:val="Nagwek1"/>
              <w:jc w:val="center"/>
              <w:rPr>
                <w:sz w:val="21"/>
                <w:szCs w:val="21"/>
              </w:rPr>
            </w:pPr>
            <w:r w:rsidRPr="00375DAC">
              <w:rPr>
                <w:sz w:val="21"/>
                <w:szCs w:val="21"/>
              </w:rPr>
              <w:t>Nazwa szkoły/placówki</w:t>
            </w:r>
          </w:p>
        </w:tc>
        <w:tc>
          <w:tcPr>
            <w:tcW w:w="3119" w:type="dxa"/>
            <w:vAlign w:val="center"/>
          </w:tcPr>
          <w:p w:rsidR="0090617C" w:rsidRPr="00375DAC" w:rsidRDefault="0090617C" w:rsidP="00212D88">
            <w:pPr>
              <w:pStyle w:val="Nagwek1"/>
              <w:jc w:val="center"/>
              <w:rPr>
                <w:sz w:val="21"/>
                <w:szCs w:val="21"/>
              </w:rPr>
            </w:pPr>
            <w:r w:rsidRPr="00375DAC">
              <w:rPr>
                <w:sz w:val="21"/>
                <w:szCs w:val="21"/>
              </w:rPr>
              <w:t>Adres</w:t>
            </w:r>
          </w:p>
        </w:tc>
        <w:tc>
          <w:tcPr>
            <w:tcW w:w="1275" w:type="dxa"/>
            <w:vAlign w:val="center"/>
          </w:tcPr>
          <w:p w:rsidR="0090617C" w:rsidRPr="00375DAC" w:rsidRDefault="0090617C" w:rsidP="00212D88">
            <w:pPr>
              <w:jc w:val="center"/>
              <w:rPr>
                <w:b/>
                <w:sz w:val="21"/>
                <w:szCs w:val="21"/>
              </w:rPr>
            </w:pPr>
            <w:r w:rsidRPr="00375DAC">
              <w:rPr>
                <w:b/>
                <w:sz w:val="21"/>
                <w:szCs w:val="21"/>
              </w:rPr>
              <w:t>Telefon</w:t>
            </w:r>
          </w:p>
        </w:tc>
        <w:tc>
          <w:tcPr>
            <w:tcW w:w="2268" w:type="dxa"/>
            <w:vAlign w:val="center"/>
          </w:tcPr>
          <w:p w:rsidR="0090617C" w:rsidRPr="00375DAC" w:rsidRDefault="0090617C" w:rsidP="00212D88">
            <w:pPr>
              <w:jc w:val="center"/>
              <w:rPr>
                <w:b/>
                <w:sz w:val="21"/>
                <w:szCs w:val="21"/>
              </w:rPr>
            </w:pPr>
            <w:r w:rsidRPr="00375DAC">
              <w:rPr>
                <w:b/>
                <w:sz w:val="21"/>
                <w:szCs w:val="21"/>
              </w:rPr>
              <w:t>Adres poczty elektronicznej</w:t>
            </w:r>
          </w:p>
        </w:tc>
        <w:tc>
          <w:tcPr>
            <w:tcW w:w="3393" w:type="dxa"/>
            <w:vAlign w:val="center"/>
          </w:tcPr>
          <w:p w:rsidR="0090617C" w:rsidRPr="00D95529" w:rsidRDefault="0090617C" w:rsidP="00D955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95529">
              <w:rPr>
                <w:b/>
                <w:sz w:val="20"/>
                <w:szCs w:val="20"/>
              </w:rPr>
              <w:t>ePUAP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1 </w:t>
            </w:r>
            <w:r w:rsidRPr="00D95529">
              <w:rPr>
                <w:b w:val="0"/>
                <w:sz w:val="20"/>
              </w:rPr>
              <w:br/>
              <w:t>im. ks. Stanisława Konarskiego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W. Kunickiego 116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20-436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81 744 06 07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rStyle w:val="Hipercze"/>
                <w:color w:val="auto"/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  <w:u w:val="none"/>
              </w:rPr>
              <w:t>poczta@sp1.lublin.eu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/SP1Lublin/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2 </w:t>
            </w:r>
            <w:r w:rsidRPr="00D95529">
              <w:rPr>
                <w:b w:val="0"/>
                <w:sz w:val="20"/>
              </w:rPr>
              <w:br/>
              <w:t xml:space="preserve">im. Jana Kochanowskiego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A. Mickiewicza 24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20-433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81 744 03 22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poczta@sp2.lublin.eu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/SP2_Lublin/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3 </w:t>
            </w:r>
            <w:r w:rsidRPr="00D95529">
              <w:rPr>
                <w:b w:val="0"/>
                <w:sz w:val="20"/>
              </w:rPr>
              <w:br/>
              <w:t xml:space="preserve">im. Juliusza Słowackiego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Balladyny 22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20-601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81 525 25 26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poczta@sp3.lublin.eu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/SP3LUBLIN/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4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im. Adama Mickiewicza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Hiacyntowa 69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20-143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81 747 10 43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poczta@sp4.lublin.eu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/sp4lublin/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Szkoła Podstawowa nr 5</w:t>
            </w:r>
            <w:r w:rsidRPr="00D95529">
              <w:rPr>
                <w:b w:val="0"/>
                <w:sz w:val="20"/>
              </w:rPr>
              <w:br/>
              <w:t xml:space="preserve">im. Króla Władysława Łokietka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Smyczkowa 3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20-844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81 741 75 10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  <w:u w:val="single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poczta@sp5.lublin.eu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/sp5lublin/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6 </w:t>
            </w:r>
            <w:r w:rsidRPr="00D95529">
              <w:rPr>
                <w:b w:val="0"/>
                <w:sz w:val="20"/>
              </w:rPr>
              <w:br/>
              <w:t xml:space="preserve">im. Romualda Traugutta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Czwartaków 11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20-045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81 533 02 35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poczta@sp6.lublin.eu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/sp6lublin/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7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im. ks. Jana Twardowskiego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Plażowa 9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20-620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81 466 46 00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poczta@sp7.lublin.eu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/SP7-Lublin/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10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im. Henryka Sienkiewicza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</w:t>
            </w:r>
            <w:proofErr w:type="spellStart"/>
            <w:r w:rsidRPr="00D95529">
              <w:rPr>
                <w:b w:val="0"/>
                <w:sz w:val="20"/>
              </w:rPr>
              <w:t>Kalinowszczyzna</w:t>
            </w:r>
            <w:proofErr w:type="spellEnd"/>
            <w:r w:rsidRPr="00D95529">
              <w:rPr>
                <w:b w:val="0"/>
                <w:sz w:val="20"/>
              </w:rPr>
              <w:t xml:space="preserve"> 70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20-201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81 747 28 46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poczta@sp10.lublin.eu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/SP10LUBLIN/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Szkoła Podstawowa nr 15</w:t>
            </w:r>
            <w:r w:rsidRPr="00D95529">
              <w:rPr>
                <w:b w:val="0"/>
                <w:sz w:val="20"/>
              </w:rPr>
              <w:br/>
              <w:t>im. Jana Pawła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Elektryczna 51</w:t>
            </w:r>
            <w:r w:rsidRPr="00D95529">
              <w:rPr>
                <w:b w:val="0"/>
                <w:sz w:val="20"/>
              </w:rPr>
              <w:br/>
              <w:t>20-349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81 744 08 00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  <w:u w:val="single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poczta@sp15.lublin.eu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/SP15Lublin/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Szkoła Podstawowa nr 16</w:t>
            </w:r>
            <w:r w:rsidRPr="00D95529">
              <w:rPr>
                <w:b w:val="0"/>
                <w:sz w:val="20"/>
              </w:rPr>
              <w:br/>
              <w:t xml:space="preserve">im. Fryderyka Chopina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Poturzyńska 2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20-853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81 443 85 30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  <w:u w:val="single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poczta@sp16.lublin.eu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/sp16-lublin/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Szkoła Podstawowa nr 18</w:t>
            </w:r>
            <w:r w:rsidRPr="00D95529">
              <w:rPr>
                <w:b w:val="0"/>
                <w:sz w:val="20"/>
              </w:rPr>
              <w:br/>
              <w:t>im. Macieja Rataja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al. Jana Długosza 8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20-054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81 533 54 20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  <w:u w:val="single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poczta@sp18.lublin.eu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/SP18LUBLIN/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Szkoła Podstawowa nr 19</w:t>
            </w:r>
            <w:r w:rsidRPr="00D95529">
              <w:rPr>
                <w:b w:val="0"/>
                <w:sz w:val="20"/>
              </w:rPr>
              <w:br/>
              <w:t xml:space="preserve">im. Józefa Czechowicza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Szkolna 6</w:t>
            </w:r>
            <w:r w:rsidRPr="00D95529">
              <w:rPr>
                <w:b w:val="0"/>
                <w:sz w:val="20"/>
              </w:rPr>
              <w:br/>
              <w:t>20-124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81 747 89 43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  <w:u w:val="single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poczta@sp19.lublin.eu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/SP19Lublin/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20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im. Jarosława Dąbrowskiego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al. J. Piłsudskiego 26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20-407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81 532 14 35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poczta@sp20.lublin.eu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/sp20lublin/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21 </w:t>
            </w:r>
            <w:r w:rsidRPr="00D95529">
              <w:rPr>
                <w:b w:val="0"/>
                <w:sz w:val="20"/>
              </w:rPr>
              <w:br/>
              <w:t>im. Królowej Jadwigi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Zuchów 1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20-047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81 533 15 83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poczta@sp21.lublin.eu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/sp21lublin/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Szkoła Podstawowa nr 23</w:t>
            </w:r>
            <w:r w:rsidRPr="00D95529">
              <w:rPr>
                <w:b w:val="0"/>
                <w:sz w:val="20"/>
              </w:rPr>
              <w:br/>
              <w:t xml:space="preserve"> im. Olimpijczyków Polskich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Podzamcze 9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20-126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81 444 44 08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poczta@sp23.lublin.eu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/Sp23/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24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im. Partyzantów Lubelszczyzny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Niecała 1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20-080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81 532 15 20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poczta@sp24.lublin.eu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/SP24Lublin/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25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im. Władysława Broniewskiego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Sieroca 17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20-089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81 747 48 49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poczta@sp25.lublin.eu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/sp25-lublin/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Szkoła Podstawowa nr 27</w:t>
            </w:r>
          </w:p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im. Marii Montessori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Kresowa 7  20-215 Lublin</w:t>
            </w:r>
          </w:p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ul. Maszynowa 2  20-218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81 746 19 77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poczta@sp27.lublin.eu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/SP27/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Szkoła Podstawowa nr 28 z Oddziałami Integracyjnymi im. Synów Pułku Ziemi Lubelskiej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Radości 13 20-530 Lublin</w:t>
            </w:r>
          </w:p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ul. Romantyczna 11 20-533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81 533 92 72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poczta@sp28.lublin.eu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/SP28Lublin/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29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im. Adama Mickiewicza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Wajdeloty 1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20-604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81 525 21 23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poczta@sp29.lublin.eu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/SP29Lublin/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30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im. Króla Kazimierza Wielkiego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Nałkowskich 110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20-470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81 744 61 10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poczta@sp30.lublin.eu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/SP30Lublin/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Szkoła Podstawowa nr 31</w:t>
            </w:r>
            <w:r w:rsidRPr="00D95529">
              <w:rPr>
                <w:b w:val="0"/>
                <w:sz w:val="20"/>
              </w:rPr>
              <w:br/>
              <w:t>im. Lotników Polskich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Lotnicza 1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20-322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81 728 67 00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poczta@sp31.lublin.eu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/sp31-lublin/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Szkoła Podstawowa nr 32 z Oddziałami Integracyjnymi im. Pamięci Majdanka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K. Przerwy-Tetmajera 2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20-362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81 744 16 44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poczta@sp32.lublin.eu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/sp32lublin/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33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im. 27. Wołyńskiej Dywizji Piechoty Armii Krajowej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Pogodna 19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20-337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81 442 02 82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  <w:u w:val="single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poczta@sp33.lublin.eu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/sp33lublin/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34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im. Kornela Makuszyńskiego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Ireny Kosmowskiej 3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20-815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81 741 89 06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poczta@sp34.lublin.eu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/SP34Lublin/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38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im. Henryka Sienkiewicza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Wołodyjowskiego 13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20-627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81 525 22 84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poczta@sp38.lublin.eu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/sp38_lublin/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39 </w:t>
            </w:r>
          </w:p>
          <w:p w:rsidR="00D95529" w:rsidRPr="00D95529" w:rsidRDefault="00D95529" w:rsidP="00D95529">
            <w:pPr>
              <w:pStyle w:val="Nagwek1"/>
              <w:rPr>
                <w:sz w:val="20"/>
              </w:rPr>
            </w:pPr>
            <w:r w:rsidRPr="00D95529">
              <w:rPr>
                <w:b w:val="0"/>
                <w:sz w:val="20"/>
              </w:rPr>
              <w:t>im. Szarych Szeregów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</w:t>
            </w:r>
            <w:proofErr w:type="spellStart"/>
            <w:r w:rsidRPr="00D95529">
              <w:rPr>
                <w:b w:val="0"/>
                <w:sz w:val="20"/>
              </w:rPr>
              <w:t>Krężnicka</w:t>
            </w:r>
            <w:proofErr w:type="spellEnd"/>
            <w:r w:rsidRPr="00D95529">
              <w:rPr>
                <w:b w:val="0"/>
                <w:sz w:val="20"/>
              </w:rPr>
              <w:t xml:space="preserve"> 156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20-518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81 750 09 23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  <w:u w:val="single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poczta@sp39.lublin.eu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/SP39LUB/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40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im. Lubelskiego Lipca 1980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Róży Wiatrów 9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20-468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81 744 28 08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poczta@sp40.lublin.eu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/SP40lublin/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42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im. Konstantego Ildefonsa Gałczyńskiego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Rycerska 9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20-552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81 536 01 10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poczta@sp42.lublin.eu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/SP42Lublin/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43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im. Ignacego Jana Paderewskiego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Józefa Śliwińskiego 5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20-861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81 741 13 05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poczta@sp43.lublin.eu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/sp43/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Szkoła Podstawowa nr 46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im. Króla Jana III Sobieskiego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Biedronki 13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20-543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 xml:space="preserve">81 526 16 06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poczta@sp46.lublin.eu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/szkola46lublin/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47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im. Józefa Ignacego Kraszewskiego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Zdrowa 1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20-383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81 751 86 41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  <w:u w:val="single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poczta@sp47.lublin.eu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/sp47lublin/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48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im. Józefa Piłsudskiego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J. Kasprowicza 112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20-232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81 746 35 59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poczta@sp48.lublin.eu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/SP48LUBLIN/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50 </w:t>
            </w:r>
          </w:p>
          <w:p w:rsidR="00153098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im. Stefana Kardynała Wyszyńskiego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– Prymasa Tysiąclecia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Roztocze 14 20-722 Lublin</w:t>
            </w:r>
          </w:p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ul. Wielkopolska 55a 20-725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81 536 65 36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  <w:u w:val="single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poczta@sp50.lublin.eu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/Sp50Lublin/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51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im. Jana Pawła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Bursztynowa 22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20-576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81 527 88 80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poczta@sp51.lublin.eu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/SP51Lublin/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nr 52 </w:t>
            </w:r>
            <w:r w:rsidRPr="00D95529">
              <w:rPr>
                <w:b w:val="0"/>
                <w:sz w:val="20"/>
              </w:rPr>
              <w:br/>
              <w:t>im Marii Konopnickiej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W. Jagiełły 11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20-281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81 746 81 77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poczta@sp52.lublin.eu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/SP52_Lublin/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Szkoła Podstawowa nr 57</w:t>
            </w:r>
            <w:r w:rsidRPr="00D95529">
              <w:rPr>
                <w:b w:val="0"/>
                <w:sz w:val="20"/>
              </w:rPr>
              <w:br/>
              <w:t>im. Jana Kochanowskiego</w:t>
            </w:r>
            <w:r w:rsidRPr="00D95529"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Z. Krasińskiego 7</w:t>
            </w:r>
            <w:r w:rsidRPr="00D95529">
              <w:rPr>
                <w:b w:val="0"/>
                <w:sz w:val="20"/>
              </w:rPr>
              <w:br/>
              <w:t>20-709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81 525 00 08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  <w:u w:val="single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poczta@sp57.lublin.eu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/sp57lublin/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I Liceum Ogólnokształcące</w:t>
            </w:r>
            <w:r w:rsidRPr="00D95529">
              <w:rPr>
                <w:b w:val="0"/>
                <w:sz w:val="20"/>
              </w:rPr>
              <w:br/>
              <w:t>im. Stanisława Staszica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Al. Racławickie 26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20-043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81 441 14 60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rStyle w:val="Hipercze"/>
                <w:color w:val="auto"/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poczta@lo1.lublin.eu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552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95529">
              <w:rPr>
                <w:color w:val="000000"/>
                <w:sz w:val="20"/>
                <w:szCs w:val="20"/>
              </w:rPr>
              <w:t>ILO_Lublin</w:t>
            </w:r>
            <w:proofErr w:type="spellEnd"/>
            <w:r w:rsidRPr="00D9552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95529">
              <w:rPr>
                <w:color w:val="000000"/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II Liceum Ogólnokształcące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im. Hetmana Jana Zamoyskiego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Ogrodowa 16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20-075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81 532 17 32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poczta@lo2.lublin.eu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552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95529">
              <w:rPr>
                <w:color w:val="000000"/>
                <w:sz w:val="20"/>
                <w:szCs w:val="20"/>
              </w:rPr>
              <w:t>ZamoyLublin</w:t>
            </w:r>
            <w:proofErr w:type="spellEnd"/>
            <w:r w:rsidRPr="00D9552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95529">
              <w:rPr>
                <w:color w:val="000000"/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III Liceum Ogólnokształcące</w:t>
            </w:r>
            <w:r w:rsidRPr="00D95529">
              <w:rPr>
                <w:b w:val="0"/>
                <w:sz w:val="20"/>
              </w:rPr>
              <w:br/>
              <w:t>im. Unii Lubelskiej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Plac Wolności 4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20-005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81 532 09 47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poczta@lo3.lublin.eu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552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95529">
              <w:rPr>
                <w:color w:val="000000"/>
                <w:sz w:val="20"/>
                <w:szCs w:val="20"/>
              </w:rPr>
              <w:t>IIILOLublin</w:t>
            </w:r>
            <w:proofErr w:type="spellEnd"/>
            <w:r w:rsidRPr="00D9552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95529">
              <w:rPr>
                <w:color w:val="000000"/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IV Liceum Ogólnokształcące </w:t>
            </w:r>
            <w:r w:rsidRPr="00D95529">
              <w:rPr>
                <w:b w:val="0"/>
                <w:sz w:val="20"/>
              </w:rPr>
              <w:br/>
              <w:t>im. Stefanii Sempołowskiej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Szkolna 4 </w:t>
            </w:r>
            <w:r w:rsidRPr="00D95529">
              <w:rPr>
                <w:b w:val="0"/>
                <w:sz w:val="20"/>
              </w:rPr>
              <w:br/>
              <w:t>20-124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81 747 78 17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poczta@lo4.lublin.eu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5529">
              <w:rPr>
                <w:color w:val="000000"/>
                <w:sz w:val="20"/>
                <w:szCs w:val="20"/>
              </w:rPr>
              <w:t>/LO04_Lublin/</w:t>
            </w:r>
            <w:proofErr w:type="spellStart"/>
            <w:r w:rsidRPr="00D95529">
              <w:rPr>
                <w:color w:val="000000"/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V Liceum Ogólnokształcące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im. Marii Skłodowskiej-Curie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Lipowa 7 </w:t>
            </w:r>
            <w:r w:rsidRPr="00D95529">
              <w:rPr>
                <w:b w:val="0"/>
                <w:sz w:val="20"/>
              </w:rPr>
              <w:br/>
              <w:t>20-020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81 532 19 27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poczta@lo5.lublin.eu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5529">
              <w:rPr>
                <w:color w:val="000000"/>
                <w:sz w:val="20"/>
                <w:szCs w:val="20"/>
              </w:rPr>
              <w:t>/LO5Lublin/</w:t>
            </w:r>
            <w:proofErr w:type="spellStart"/>
            <w:r w:rsidRPr="00D95529">
              <w:rPr>
                <w:color w:val="000000"/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VI Liceum Ogólnokształcące </w:t>
            </w:r>
            <w:r w:rsidRPr="00D95529">
              <w:rPr>
                <w:b w:val="0"/>
                <w:sz w:val="20"/>
              </w:rPr>
              <w:br/>
              <w:t>im. Hugona Kołłątaja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A. Mickiewicza 36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20-466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81 744 07 37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poczta@lo6.lublin.eu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5529">
              <w:rPr>
                <w:color w:val="000000"/>
                <w:sz w:val="20"/>
                <w:szCs w:val="20"/>
              </w:rPr>
              <w:t>/lo6lublin/</w:t>
            </w:r>
            <w:proofErr w:type="spellStart"/>
            <w:r w:rsidRPr="00D95529">
              <w:rPr>
                <w:color w:val="000000"/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VII Liceum Ogólnokształcące 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im. Marii Konopnickiej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Farbiarska 8</w:t>
            </w:r>
            <w:r w:rsidRPr="00D95529">
              <w:rPr>
                <w:b w:val="0"/>
                <w:sz w:val="20"/>
              </w:rPr>
              <w:br/>
              <w:t>20-107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81 532 65 12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poczta@zs11.lublin.eu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5529">
              <w:rPr>
                <w:color w:val="000000"/>
                <w:sz w:val="20"/>
                <w:szCs w:val="20"/>
              </w:rPr>
              <w:t>/ZS11Lublin/</w:t>
            </w:r>
            <w:proofErr w:type="spellStart"/>
            <w:r w:rsidRPr="00D95529">
              <w:rPr>
                <w:color w:val="000000"/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VIII Liceum Ogólnokształcące </w:t>
            </w:r>
            <w:r w:rsidRPr="00D95529">
              <w:rPr>
                <w:b w:val="0"/>
                <w:sz w:val="20"/>
              </w:rPr>
              <w:br/>
              <w:t>im. Zofii Nałkowskiej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Słowicza 5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20-336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81 744 06 23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poczta@lo8.lublin.eu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5529">
              <w:rPr>
                <w:color w:val="000000"/>
                <w:sz w:val="20"/>
                <w:szCs w:val="20"/>
              </w:rPr>
              <w:t>/lo8lublin/</w:t>
            </w:r>
            <w:proofErr w:type="spellStart"/>
            <w:r w:rsidRPr="00D95529">
              <w:rPr>
                <w:color w:val="000000"/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IX Liceum Ogólnokształcące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im. Mikołaja Kopernika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Andrzeja Struga 6</w:t>
            </w:r>
            <w:r w:rsidRPr="00D95529">
              <w:rPr>
                <w:b w:val="0"/>
                <w:sz w:val="20"/>
              </w:rPr>
              <w:br/>
              <w:t>20-709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81 525 54 35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poczta@lo9.lublin.eu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552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95529">
              <w:rPr>
                <w:color w:val="000000"/>
                <w:sz w:val="20"/>
                <w:szCs w:val="20"/>
              </w:rPr>
              <w:t>IXLOLublin</w:t>
            </w:r>
            <w:proofErr w:type="spellEnd"/>
            <w:r w:rsidRPr="00D9552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95529">
              <w:rPr>
                <w:color w:val="000000"/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XXIII Liceum Ogólnokształcące</w:t>
            </w:r>
            <w:r w:rsidRPr="00D95529">
              <w:rPr>
                <w:b w:val="0"/>
                <w:sz w:val="20"/>
              </w:rPr>
              <w:br/>
              <w:t>im. Nauczycieli Tajnego Nauczania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J. Poniatowskiego 5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20-060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81 533 58 16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poczta@lo23.lublin.eu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5529">
              <w:rPr>
                <w:color w:val="000000"/>
                <w:sz w:val="20"/>
                <w:szCs w:val="20"/>
              </w:rPr>
              <w:t>/Lublin23lo/</w:t>
            </w:r>
            <w:proofErr w:type="spellStart"/>
            <w:r w:rsidRPr="00D95529">
              <w:rPr>
                <w:color w:val="000000"/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 xml:space="preserve">XXVII Liceum Ogólnokształcące </w:t>
            </w:r>
          </w:p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im. Zesłańców Sybiru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Biedronki 13</w:t>
            </w:r>
            <w:r w:rsidRPr="00D95529">
              <w:rPr>
                <w:b w:val="0"/>
                <w:sz w:val="20"/>
              </w:rPr>
              <w:br/>
              <w:t>20-543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81 527 67 33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poczta@lo27.lublin.eu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5529">
              <w:rPr>
                <w:color w:val="000000"/>
                <w:sz w:val="20"/>
                <w:szCs w:val="20"/>
              </w:rPr>
              <w:t>/27LOLublin/</w:t>
            </w:r>
            <w:proofErr w:type="spellStart"/>
            <w:r w:rsidRPr="00D95529">
              <w:rPr>
                <w:color w:val="000000"/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XXIX Liceum Ogólnokształcące</w:t>
            </w:r>
            <w:r w:rsidRPr="00D95529">
              <w:rPr>
                <w:b w:val="0"/>
                <w:sz w:val="20"/>
              </w:rPr>
              <w:br/>
              <w:t xml:space="preserve">im. cc mjr Hieronima </w:t>
            </w:r>
            <w:proofErr w:type="spellStart"/>
            <w:r w:rsidRPr="00D95529">
              <w:rPr>
                <w:b w:val="0"/>
                <w:sz w:val="20"/>
              </w:rPr>
              <w:t>Dekutowskiego</w:t>
            </w:r>
            <w:proofErr w:type="spellEnd"/>
            <w:r w:rsidRPr="00D95529">
              <w:rPr>
                <w:b w:val="0"/>
                <w:sz w:val="20"/>
              </w:rPr>
              <w:t xml:space="preserve"> ps. „Zapora”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Lipowa 25</w:t>
            </w:r>
            <w:r w:rsidRPr="00D95529">
              <w:rPr>
                <w:b w:val="0"/>
                <w:sz w:val="20"/>
              </w:rPr>
              <w:br/>
              <w:t>20-020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81 534 01 54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  <w:u w:val="single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poczta@lo29.lublin.eu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5529">
              <w:rPr>
                <w:color w:val="000000"/>
                <w:sz w:val="20"/>
                <w:szCs w:val="20"/>
              </w:rPr>
              <w:t>/29lolublin/</w:t>
            </w:r>
            <w:proofErr w:type="spellStart"/>
            <w:r w:rsidRPr="00D95529">
              <w:rPr>
                <w:color w:val="000000"/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XXX Liceum Ogólnokształcące</w:t>
            </w:r>
            <w:r w:rsidRPr="00D95529">
              <w:rPr>
                <w:b w:val="0"/>
                <w:sz w:val="20"/>
              </w:rPr>
              <w:br/>
              <w:t xml:space="preserve">im. księdza Jana Twardowskiego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Wajdeloty 12</w:t>
            </w:r>
            <w:r w:rsidRPr="00D95529">
              <w:rPr>
                <w:b w:val="0"/>
                <w:sz w:val="20"/>
              </w:rPr>
              <w:br/>
              <w:t>20-604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81 524 51 54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  <w:u w:val="single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poczta@lo30.lublin.eu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5529">
              <w:rPr>
                <w:color w:val="000000"/>
                <w:sz w:val="20"/>
                <w:szCs w:val="20"/>
              </w:rPr>
              <w:t>/XXXLOTWARDOWSKI/</w:t>
            </w:r>
            <w:proofErr w:type="spellStart"/>
            <w:r w:rsidRPr="00D95529">
              <w:rPr>
                <w:color w:val="000000"/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Zespół Szkół Ogólnokształcących nr 1</w:t>
            </w:r>
            <w:r w:rsidRPr="00D95529">
              <w:rPr>
                <w:b w:val="0"/>
                <w:sz w:val="20"/>
              </w:rPr>
              <w:br/>
              <w:t>im. Zbigniewa Herberta</w:t>
            </w:r>
            <w:r w:rsidRPr="00D95529">
              <w:rPr>
                <w:b w:val="0"/>
                <w:sz w:val="20"/>
              </w:rPr>
              <w:br/>
              <w:t>- Szkoła Podstawowa nr 45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- XIV Liceum Ogólnokształcące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Radzyńska 5</w:t>
            </w:r>
            <w:r w:rsidRPr="00D95529">
              <w:rPr>
                <w:b w:val="0"/>
                <w:sz w:val="20"/>
              </w:rPr>
              <w:br/>
              <w:t>20-850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81 741 37 03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rStyle w:val="Hipercze"/>
                <w:color w:val="auto"/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poczta@zso1.lublin.eu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/ZSO1/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Zespół Szkół Ogólnokształcących nr 2</w:t>
            </w:r>
            <w:r w:rsidRPr="00D95529">
              <w:rPr>
                <w:b w:val="0"/>
                <w:sz w:val="20"/>
              </w:rPr>
              <w:br/>
              <w:t xml:space="preserve">- Szkoła Podstawowa nr 11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im. Stanisławy Filipiny </w:t>
            </w:r>
            <w:proofErr w:type="spellStart"/>
            <w:r w:rsidRPr="00D95529">
              <w:rPr>
                <w:b w:val="0"/>
                <w:sz w:val="20"/>
              </w:rPr>
              <w:t>Paleolog</w:t>
            </w:r>
            <w:proofErr w:type="spellEnd"/>
            <w:r w:rsidRPr="00D95529">
              <w:rPr>
                <w:b w:val="0"/>
                <w:sz w:val="20"/>
              </w:rPr>
              <w:br/>
              <w:t xml:space="preserve">- XVIII Liceum Ogólnokształcące im. Stanisławy Filipiny </w:t>
            </w:r>
            <w:proofErr w:type="spellStart"/>
            <w:r w:rsidRPr="00D95529">
              <w:rPr>
                <w:b w:val="0"/>
                <w:sz w:val="20"/>
              </w:rPr>
              <w:t>Paleolog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Przyjaźni 12</w:t>
            </w:r>
            <w:r w:rsidRPr="00D95529">
              <w:rPr>
                <w:b w:val="0"/>
                <w:sz w:val="20"/>
              </w:rPr>
              <w:br/>
              <w:t>20-314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81 746 25 11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poczta@zso2.lublin.eu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/zso_2_przyjazni/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Zespół Szkół Ogólnokształcących nr 4 </w:t>
            </w:r>
            <w:r w:rsidRPr="00D95529">
              <w:rPr>
                <w:b w:val="0"/>
                <w:sz w:val="20"/>
              </w:rPr>
              <w:br/>
              <w:t>im. Orląt Lwowskich</w:t>
            </w:r>
          </w:p>
          <w:p w:rsidR="00D95529" w:rsidRPr="00D95529" w:rsidRDefault="00D95529" w:rsidP="00D95529">
            <w:pPr>
              <w:pStyle w:val="Nagwek1"/>
              <w:rPr>
                <w:sz w:val="20"/>
              </w:rPr>
            </w:pPr>
            <w:r w:rsidRPr="00D95529">
              <w:rPr>
                <w:b w:val="0"/>
                <w:sz w:val="20"/>
              </w:rPr>
              <w:t>- Przedszkole nr 89</w:t>
            </w:r>
            <w:r w:rsidRPr="00D95529">
              <w:rPr>
                <w:b w:val="0"/>
                <w:sz w:val="20"/>
              </w:rPr>
              <w:br/>
              <w:t>- Szkoła Podstawowa nr 44</w:t>
            </w:r>
            <w:r w:rsidRPr="00D95529">
              <w:rPr>
                <w:b w:val="0"/>
                <w:sz w:val="20"/>
              </w:rPr>
              <w:br/>
              <w:t>- XX Liceum Ogólnokształcące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K. </w:t>
            </w:r>
            <w:proofErr w:type="spellStart"/>
            <w:r w:rsidRPr="00D95529">
              <w:rPr>
                <w:b w:val="0"/>
                <w:sz w:val="20"/>
              </w:rPr>
              <w:t>Tumidajskiego</w:t>
            </w:r>
            <w:proofErr w:type="spellEnd"/>
            <w:r w:rsidRPr="00D95529">
              <w:rPr>
                <w:b w:val="0"/>
                <w:sz w:val="20"/>
              </w:rPr>
              <w:t xml:space="preserve"> 6a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20-247 Lublin</w:t>
            </w:r>
          </w:p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ul. Dożynkowa 38</w:t>
            </w:r>
          </w:p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20-223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81 747 70 03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poczta@zso4.lublin.eu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/ZSO4LUBLIN/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Zespół Szkół Ogólnokształcących nr 5 </w:t>
            </w:r>
            <w:r w:rsidRPr="00D95529">
              <w:rPr>
                <w:b w:val="0"/>
                <w:sz w:val="20"/>
              </w:rPr>
              <w:br/>
              <w:t xml:space="preserve">- Szkoła Podstawowa nr 22 </w:t>
            </w:r>
            <w:r w:rsidRPr="00D95529">
              <w:rPr>
                <w:b w:val="0"/>
                <w:sz w:val="20"/>
              </w:rPr>
              <w:br/>
              <w:t>im. Bolesława Prusa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- XIX Liceum Ogólnokształcące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im. M. i J. Kuncewiczów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Rzeckiego 10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20-637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81 525 70 12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poczta@zso5.lublin.eu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/ZSOnr5/</w:t>
            </w:r>
            <w:proofErr w:type="spellStart"/>
            <w:r w:rsidRPr="00D95529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Zespół Szkół nr 1</w:t>
            </w:r>
            <w:r w:rsidRPr="00D95529">
              <w:rPr>
                <w:b w:val="0"/>
                <w:sz w:val="20"/>
              </w:rPr>
              <w:br/>
              <w:t>im. Władysława Grabskiego</w:t>
            </w:r>
          </w:p>
          <w:p w:rsidR="00D95529" w:rsidRPr="00D95529" w:rsidRDefault="00D95529" w:rsidP="00D95529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XV Liceum Ogólnokształcące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shd w:val="clear" w:color="auto" w:fill="FFFFFF"/>
              </w:rPr>
              <w:t>- Branżowa Szkoła Handlowa I stopnia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Technikum Ekonomiczno-Handlowe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Szkoła Policealna nr 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Podwale 11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20-117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81 532 24 12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poczta@zs1.lublin.eu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5529">
              <w:rPr>
                <w:color w:val="000000"/>
                <w:sz w:val="20"/>
                <w:szCs w:val="20"/>
              </w:rPr>
              <w:t>/ZS1Grabski/</w:t>
            </w:r>
            <w:proofErr w:type="spellStart"/>
            <w:r w:rsidRPr="00D95529">
              <w:rPr>
                <w:color w:val="000000"/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Zespół Szkół nr 5</w:t>
            </w:r>
            <w:r w:rsidR="00153098">
              <w:rPr>
                <w:b w:val="0"/>
                <w:sz w:val="20"/>
              </w:rPr>
              <w:t xml:space="preserve">  </w:t>
            </w:r>
            <w:r w:rsidRPr="00D95529">
              <w:rPr>
                <w:b w:val="0"/>
                <w:sz w:val="20"/>
              </w:rPr>
              <w:t>im. Jana Pawła II</w:t>
            </w:r>
          </w:p>
          <w:p w:rsidR="00D95529" w:rsidRPr="00D95529" w:rsidRDefault="00D95529" w:rsidP="00D95529">
            <w:pPr>
              <w:pStyle w:val="Nagwek2"/>
              <w:spacing w:before="0" w:after="0" w:line="240" w:lineRule="auto"/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XXIV Liceum Ogólnokształcące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shd w:val="clear" w:color="auto" w:fill="FFFFFF"/>
              </w:rPr>
              <w:t>- Branżowa Szkoła Gastronomiczna I stopnia</w:t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</w:p>
          <w:p w:rsidR="00D95529" w:rsidRPr="00D95529" w:rsidRDefault="00D95529" w:rsidP="00D95529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Technikum Gastronomiczno-Hotelarskie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Szkoła Policealna nr 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Elsnera 5 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20-854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81 740 46 01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poczta@zs5.lublin.eu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5529">
              <w:rPr>
                <w:color w:val="000000"/>
                <w:sz w:val="20"/>
                <w:szCs w:val="20"/>
              </w:rPr>
              <w:t>/zs5lublin/</w:t>
            </w:r>
            <w:proofErr w:type="spellStart"/>
            <w:r w:rsidRPr="00D95529">
              <w:rPr>
                <w:color w:val="000000"/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Zespół Szkół nr 12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- Przedszkole nr 86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- Szkoła Podstawowa nr 14</w:t>
            </w:r>
          </w:p>
          <w:p w:rsidR="00D95529" w:rsidRPr="00D95529" w:rsidRDefault="00D95529" w:rsidP="00D95529">
            <w:pPr>
              <w:rPr>
                <w:color w:val="FF0000"/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im. Tadeusza Kościuszki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</w:t>
            </w:r>
            <w:proofErr w:type="spellStart"/>
            <w:r w:rsidRPr="00D95529">
              <w:rPr>
                <w:b w:val="0"/>
                <w:sz w:val="20"/>
              </w:rPr>
              <w:t>Sławinkowska</w:t>
            </w:r>
            <w:proofErr w:type="spellEnd"/>
            <w:r w:rsidRPr="00D95529">
              <w:rPr>
                <w:b w:val="0"/>
                <w:sz w:val="20"/>
              </w:rPr>
              <w:t xml:space="preserve"> 50</w:t>
            </w:r>
            <w:r w:rsidRPr="00D95529">
              <w:rPr>
                <w:b w:val="0"/>
                <w:sz w:val="20"/>
              </w:rPr>
              <w:br/>
              <w:t>20-810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81 533 30 57</w:t>
            </w:r>
          </w:p>
          <w:p w:rsidR="001B54EA" w:rsidRPr="00D95529" w:rsidRDefault="001B54EA" w:rsidP="00D95529">
            <w:pPr>
              <w:rPr>
                <w:sz w:val="20"/>
                <w:szCs w:val="20"/>
              </w:rPr>
            </w:pPr>
            <w:r w:rsidRPr="001B54EA">
              <w:rPr>
                <w:rFonts w:cs="Calibri"/>
                <w:color w:val="000000"/>
                <w:sz w:val="18"/>
                <w:szCs w:val="18"/>
              </w:rPr>
              <w:t>81 466-46-10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poczta@zs12.lublin.eu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5529">
              <w:rPr>
                <w:color w:val="000000"/>
                <w:sz w:val="20"/>
                <w:szCs w:val="20"/>
              </w:rPr>
              <w:t>/zs12lublin/</w:t>
            </w:r>
            <w:proofErr w:type="spellStart"/>
            <w:r w:rsidRPr="00D95529">
              <w:rPr>
                <w:color w:val="000000"/>
                <w:sz w:val="20"/>
                <w:szCs w:val="20"/>
              </w:rPr>
              <w:t>SkrytkaESP</w:t>
            </w:r>
            <w:proofErr w:type="spellEnd"/>
          </w:p>
        </w:tc>
      </w:tr>
      <w:tr w:rsidR="00D95529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Zespół Szkół nr 13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- Przedszkole nr 88</w:t>
            </w:r>
          </w:p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- Szkoła Podstawowa nr 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Berylowa 7</w:t>
            </w:r>
          </w:p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20-582 Lublin,</w:t>
            </w:r>
          </w:p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ul. Onyksowa 6a</w:t>
            </w:r>
          </w:p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23-100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81 466 48 01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jc w:val="center"/>
              <w:rPr>
                <w:rStyle w:val="Hipercze"/>
                <w:color w:val="auto"/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poczta@sp58.lublin.eu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9" w:rsidRPr="00D95529" w:rsidRDefault="00D95529" w:rsidP="00D95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5529">
              <w:rPr>
                <w:color w:val="000000"/>
                <w:sz w:val="20"/>
                <w:szCs w:val="20"/>
              </w:rPr>
              <w:t>/SP58Lublin/</w:t>
            </w:r>
            <w:proofErr w:type="spellStart"/>
            <w:r w:rsidRPr="00D95529">
              <w:rPr>
                <w:color w:val="000000"/>
                <w:sz w:val="20"/>
                <w:szCs w:val="20"/>
              </w:rPr>
              <w:t>SkrytkaESP</w:t>
            </w:r>
            <w:proofErr w:type="spellEnd"/>
          </w:p>
        </w:tc>
      </w:tr>
      <w:tr w:rsidR="0090617C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Państwowe Szkoły Budownictwa i Geodezji </w:t>
            </w:r>
          </w:p>
          <w:p w:rsidR="0090617C" w:rsidRPr="00D95529" w:rsidRDefault="0090617C" w:rsidP="00212D8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im. Hieronima Łopacińskiego</w:t>
            </w:r>
          </w:p>
          <w:p w:rsidR="0090617C" w:rsidRPr="00D95529" w:rsidRDefault="0090617C" w:rsidP="00212D88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XI Liceum Ogólnokształcące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shd w:val="clear" w:color="auto" w:fill="FFFFFF"/>
              </w:rPr>
              <w:t>- Branżowa Szkoła Budownictwa I stopnia nr 2</w:t>
            </w:r>
          </w:p>
          <w:p w:rsidR="0090617C" w:rsidRPr="00D95529" w:rsidRDefault="0090617C" w:rsidP="00212D88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Technikum Budowlano-Geodezyjne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Technikum Terenów Zieleni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Szkoła Policealna nr 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Al. Racławickie 5 </w:t>
            </w:r>
            <w:r w:rsidRPr="00D95529">
              <w:rPr>
                <w:b w:val="0"/>
                <w:sz w:val="20"/>
              </w:rPr>
              <w:br/>
              <w:t>20-059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81 533 88 34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jc w:val="center"/>
              <w:rPr>
                <w:rStyle w:val="Hipercze"/>
                <w:color w:val="auto"/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poczta@psbig.lublin.eu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D95529" w:rsidP="00D95529">
            <w:pPr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psbig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SkrytkaESP</w:t>
            </w:r>
            <w:proofErr w:type="spellEnd"/>
          </w:p>
        </w:tc>
      </w:tr>
      <w:tr w:rsidR="00153098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Zespół Szkół Budowlanych </w:t>
            </w:r>
            <w:r w:rsidRPr="00D95529">
              <w:rPr>
                <w:b w:val="0"/>
                <w:sz w:val="20"/>
              </w:rPr>
              <w:br/>
              <w:t>im. Eugeniusza Kwiatkowskiego</w:t>
            </w:r>
          </w:p>
          <w:p w:rsidR="00153098" w:rsidRPr="00D95529" w:rsidRDefault="00153098" w:rsidP="00153098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shd w:val="clear" w:color="auto" w:fill="FFFFFF"/>
              </w:rPr>
              <w:t>- Branżowa Szkoła Budownictwa I stopnia nr 1</w:t>
            </w:r>
          </w:p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- Branżowa Szkoła Budownictwa II stopnia</w:t>
            </w:r>
          </w:p>
          <w:p w:rsidR="00153098" w:rsidRPr="00D95529" w:rsidRDefault="00153098" w:rsidP="00153098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Technikum Budowlane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Technikum Drzewne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Szkoła Policealna nr 3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Bursa Szkolna nr 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Słowicza 3</w:t>
            </w:r>
          </w:p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20-336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81 444 27 00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poczta@zsb.lublin.eu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153098" w:rsidRDefault="00153098" w:rsidP="00153098">
            <w:pPr>
              <w:rPr>
                <w:sz w:val="20"/>
                <w:szCs w:val="20"/>
              </w:rPr>
            </w:pPr>
            <w:r w:rsidRPr="00153098">
              <w:rPr>
                <w:sz w:val="20"/>
                <w:szCs w:val="20"/>
              </w:rPr>
              <w:t>/</w:t>
            </w:r>
            <w:proofErr w:type="spellStart"/>
            <w:r w:rsidRPr="00153098">
              <w:rPr>
                <w:sz w:val="20"/>
                <w:szCs w:val="20"/>
              </w:rPr>
              <w:t>zsb</w:t>
            </w:r>
            <w:proofErr w:type="spellEnd"/>
            <w:r w:rsidRPr="00153098">
              <w:rPr>
                <w:sz w:val="20"/>
                <w:szCs w:val="20"/>
              </w:rPr>
              <w:t>/</w:t>
            </w:r>
            <w:proofErr w:type="spellStart"/>
            <w:r w:rsidRPr="00153098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153098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Zespół Szkół Chemicznych i Przemysłu Spożywczego im. Gen. Franciszka Kleeberga</w:t>
            </w:r>
          </w:p>
          <w:p w:rsidR="00153098" w:rsidRPr="00D95529" w:rsidRDefault="00153098" w:rsidP="00153098">
            <w:pPr>
              <w:pStyle w:val="Nagwek2"/>
              <w:spacing w:before="0" w:after="0" w:line="240" w:lineRule="auto"/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XII Liceum Ogólnokształcące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shd w:val="clear" w:color="auto" w:fill="FFFFFF"/>
              </w:rPr>
              <w:t>- Branżowa Szkoła Spożywcza I stopnia</w:t>
            </w:r>
          </w:p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- Branżowa Szkoła Spożywcza II stopnia</w:t>
            </w:r>
          </w:p>
          <w:p w:rsidR="00153098" w:rsidRPr="00D95529" w:rsidRDefault="00153098" w:rsidP="00153098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Technikum Chemiczne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Technikum Przemysłu Spożywczego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Szkoła Policealna nr 4 </w:t>
            </w:r>
          </w:p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- Centrum Kształcenia Zawodowego nr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Al. Racławickie 7a </w:t>
            </w:r>
          </w:p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20-059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81 442 19 20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poczta@zschips.lublin.eu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153098" w:rsidRDefault="00153098" w:rsidP="00153098">
            <w:pPr>
              <w:rPr>
                <w:sz w:val="20"/>
                <w:szCs w:val="20"/>
              </w:rPr>
            </w:pPr>
            <w:r w:rsidRPr="00153098">
              <w:rPr>
                <w:sz w:val="20"/>
                <w:szCs w:val="20"/>
              </w:rPr>
              <w:t>/</w:t>
            </w:r>
            <w:proofErr w:type="spellStart"/>
            <w:r w:rsidRPr="00153098">
              <w:rPr>
                <w:sz w:val="20"/>
                <w:szCs w:val="20"/>
              </w:rPr>
              <w:t>ZSCHiPS</w:t>
            </w:r>
            <w:proofErr w:type="spellEnd"/>
            <w:r w:rsidRPr="00153098">
              <w:rPr>
                <w:sz w:val="20"/>
                <w:szCs w:val="20"/>
              </w:rPr>
              <w:t>/</w:t>
            </w:r>
            <w:proofErr w:type="spellStart"/>
            <w:r w:rsidRPr="00153098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153098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Zespół Szkół Ekonomicznych</w:t>
            </w:r>
            <w:r w:rsidRPr="00D95529">
              <w:rPr>
                <w:b w:val="0"/>
                <w:sz w:val="20"/>
              </w:rPr>
              <w:br/>
              <w:t xml:space="preserve">im. A. i J. </w:t>
            </w:r>
            <w:proofErr w:type="spellStart"/>
            <w:r w:rsidRPr="00D95529">
              <w:rPr>
                <w:b w:val="0"/>
                <w:sz w:val="20"/>
              </w:rPr>
              <w:t>Vetterów</w:t>
            </w:r>
            <w:proofErr w:type="spellEnd"/>
          </w:p>
          <w:p w:rsidR="00153098" w:rsidRDefault="00153098" w:rsidP="00153098">
            <w:pPr>
              <w:pStyle w:val="Nagwek2"/>
              <w:spacing w:before="0" w:after="0" w:line="240" w:lineRule="auto"/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XVI Liceum Ogólnokształcące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Technikum Ekonomiczne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Szkoła Policealna nr 5 </w:t>
            </w:r>
          </w:p>
          <w:p w:rsidR="00153098" w:rsidRPr="00153098" w:rsidRDefault="00153098" w:rsidP="00153098">
            <w:pPr>
              <w:spacing w:after="12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Bernardyńska 14 </w:t>
            </w:r>
          </w:p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20-109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1B54EA" w:rsidRDefault="001B54EA" w:rsidP="00153098">
            <w:pPr>
              <w:rPr>
                <w:rFonts w:cs="Calibri"/>
                <w:color w:val="000000"/>
                <w:sz w:val="18"/>
                <w:szCs w:val="18"/>
              </w:rPr>
            </w:pPr>
            <w:r w:rsidRPr="001B54EA">
              <w:rPr>
                <w:rFonts w:cs="Calibri"/>
                <w:color w:val="000000"/>
                <w:sz w:val="18"/>
                <w:szCs w:val="18"/>
              </w:rPr>
              <w:t>81 466-40-50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poczta@zsek.lublin.eu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153098" w:rsidRDefault="00153098" w:rsidP="00153098">
            <w:pPr>
              <w:rPr>
                <w:sz w:val="20"/>
                <w:szCs w:val="20"/>
              </w:rPr>
            </w:pPr>
            <w:r w:rsidRPr="00153098">
              <w:rPr>
                <w:sz w:val="20"/>
                <w:szCs w:val="20"/>
              </w:rPr>
              <w:t>/</w:t>
            </w:r>
            <w:proofErr w:type="spellStart"/>
            <w:r w:rsidRPr="00153098">
              <w:rPr>
                <w:sz w:val="20"/>
                <w:szCs w:val="20"/>
              </w:rPr>
              <w:t>zsevetter</w:t>
            </w:r>
            <w:proofErr w:type="spellEnd"/>
            <w:r w:rsidRPr="00153098">
              <w:rPr>
                <w:sz w:val="20"/>
                <w:szCs w:val="20"/>
              </w:rPr>
              <w:t>/</w:t>
            </w:r>
            <w:proofErr w:type="spellStart"/>
            <w:r w:rsidRPr="00153098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153098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Zespół Szkół Elektronicznych</w:t>
            </w:r>
          </w:p>
          <w:p w:rsidR="00153098" w:rsidRPr="00D95529" w:rsidRDefault="00153098" w:rsidP="00153098">
            <w:pPr>
              <w:pStyle w:val="Nagwek2"/>
              <w:spacing w:before="0" w:after="0" w:line="240" w:lineRule="auto"/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- X Liceum Ogólnokształcące Mistrzostwa Sportowego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shd w:val="clear" w:color="auto" w:fill="FFFFFF"/>
              </w:rPr>
              <w:t>- Branżowa Szkoła Elektroniczna I stopnia</w:t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</w:p>
          <w:p w:rsidR="00153098" w:rsidRPr="00D95529" w:rsidRDefault="00153098" w:rsidP="00153098">
            <w:pPr>
              <w:pStyle w:val="Nagwek2"/>
              <w:spacing w:before="0" w:after="0" w:line="240" w:lineRule="auto"/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Technikum Elektroniczne im Obrońców Lublina 1939 roku </w:t>
            </w:r>
          </w:p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- Internat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Wojciechowska 38</w:t>
            </w:r>
            <w:r w:rsidRPr="00D95529">
              <w:rPr>
                <w:b w:val="0"/>
                <w:sz w:val="20"/>
              </w:rPr>
              <w:br/>
              <w:t>20-704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81 525 66 91</w:t>
            </w:r>
            <w:r w:rsidRPr="00D95529">
              <w:rPr>
                <w:sz w:val="20"/>
                <w:szCs w:val="20"/>
              </w:rPr>
              <w:br/>
              <w:t>81 525 40 90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poczta@zsel.lublin.eu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153098" w:rsidRDefault="00153098" w:rsidP="00153098">
            <w:pPr>
              <w:rPr>
                <w:sz w:val="20"/>
                <w:szCs w:val="20"/>
              </w:rPr>
            </w:pPr>
            <w:r w:rsidRPr="00153098">
              <w:rPr>
                <w:sz w:val="20"/>
                <w:szCs w:val="20"/>
              </w:rPr>
              <w:t>/ZSEL/</w:t>
            </w:r>
            <w:proofErr w:type="spellStart"/>
            <w:r w:rsidRPr="00153098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153098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Zespół Szkół Energetycznych</w:t>
            </w:r>
            <w:r w:rsidRPr="00D95529">
              <w:rPr>
                <w:b w:val="0"/>
                <w:sz w:val="20"/>
              </w:rPr>
              <w:br/>
              <w:t>im. prof. Kazimierza Drewnowskiego</w:t>
            </w:r>
          </w:p>
          <w:p w:rsidR="00153098" w:rsidRPr="00D95529" w:rsidRDefault="00153098" w:rsidP="00153098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shd w:val="clear" w:color="auto" w:fill="FFFFFF"/>
              </w:rPr>
              <w:t>- Branżowa Szkoła Elektryczna I stopnia</w:t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Technikum Energetyczno-Informatyczne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Szkoła Policealna nr 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Długa 6</w:t>
            </w:r>
            <w:r w:rsidRPr="00D95529">
              <w:rPr>
                <w:b w:val="0"/>
                <w:sz w:val="20"/>
              </w:rPr>
              <w:br/>
              <w:t>20-346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81 744 24 22</w:t>
            </w:r>
            <w:r w:rsidRPr="00D95529">
              <w:rPr>
                <w:sz w:val="20"/>
                <w:szCs w:val="20"/>
              </w:rPr>
              <w:br/>
              <w:t>81 744 33 14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poczta@zsen.lublin.eu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153098" w:rsidRDefault="00153098" w:rsidP="00153098">
            <w:pPr>
              <w:rPr>
                <w:sz w:val="20"/>
                <w:szCs w:val="20"/>
              </w:rPr>
            </w:pPr>
            <w:r w:rsidRPr="00153098">
              <w:rPr>
                <w:sz w:val="20"/>
                <w:szCs w:val="20"/>
              </w:rPr>
              <w:t>/</w:t>
            </w:r>
            <w:proofErr w:type="spellStart"/>
            <w:r w:rsidRPr="00153098">
              <w:rPr>
                <w:sz w:val="20"/>
                <w:szCs w:val="20"/>
              </w:rPr>
              <w:t>ZSEnerg</w:t>
            </w:r>
            <w:proofErr w:type="spellEnd"/>
            <w:r w:rsidRPr="00153098">
              <w:rPr>
                <w:sz w:val="20"/>
                <w:szCs w:val="20"/>
              </w:rPr>
              <w:t>-Lublin/</w:t>
            </w:r>
            <w:proofErr w:type="spellStart"/>
            <w:r w:rsidRPr="00153098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153098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Zespół Szkół Odzieżowo-Włókienniczych </w:t>
            </w:r>
          </w:p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im. Władysława Stanisława Reymonta</w:t>
            </w:r>
          </w:p>
          <w:p w:rsidR="00153098" w:rsidRPr="00D95529" w:rsidRDefault="00153098" w:rsidP="00153098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shd w:val="clear" w:color="auto" w:fill="FFFFFF"/>
              </w:rPr>
              <w:t>- Branżowa Szkoła Usługowa I stopnia nr 1</w:t>
            </w:r>
            <w:r w:rsidRPr="00D955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Technikum Usługowo-Gospodarcze </w:t>
            </w:r>
            <w:r w:rsidRPr="00D955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- Szkoła Policealna nr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Lwowska 11</w:t>
            </w:r>
            <w:r w:rsidRPr="00D95529">
              <w:rPr>
                <w:b w:val="0"/>
                <w:sz w:val="20"/>
              </w:rPr>
              <w:br/>
              <w:t>20-128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81 532 41 16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poczta@zsow.lublin.eu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153098" w:rsidRDefault="00153098" w:rsidP="00153098">
            <w:pPr>
              <w:rPr>
                <w:sz w:val="20"/>
                <w:szCs w:val="20"/>
              </w:rPr>
            </w:pPr>
            <w:r w:rsidRPr="00153098">
              <w:rPr>
                <w:sz w:val="20"/>
                <w:szCs w:val="20"/>
              </w:rPr>
              <w:t>/</w:t>
            </w:r>
            <w:proofErr w:type="spellStart"/>
            <w:r w:rsidRPr="00153098">
              <w:rPr>
                <w:sz w:val="20"/>
                <w:szCs w:val="20"/>
              </w:rPr>
              <w:t>zsowlublin</w:t>
            </w:r>
            <w:proofErr w:type="spellEnd"/>
            <w:r w:rsidRPr="00153098">
              <w:rPr>
                <w:sz w:val="20"/>
                <w:szCs w:val="20"/>
              </w:rPr>
              <w:t>/</w:t>
            </w:r>
            <w:proofErr w:type="spellStart"/>
            <w:r w:rsidRPr="00153098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153098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Zespół Szkół Samochodowych</w:t>
            </w:r>
            <w:r w:rsidRPr="00D95529">
              <w:rPr>
                <w:b w:val="0"/>
                <w:sz w:val="20"/>
              </w:rPr>
              <w:br/>
              <w:t xml:space="preserve">im. Stanisława </w:t>
            </w:r>
            <w:proofErr w:type="spellStart"/>
            <w:r w:rsidRPr="00D95529">
              <w:rPr>
                <w:b w:val="0"/>
                <w:sz w:val="20"/>
              </w:rPr>
              <w:t>Syroczyńskiego</w:t>
            </w:r>
            <w:proofErr w:type="spellEnd"/>
          </w:p>
          <w:p w:rsidR="00153098" w:rsidRPr="00D95529" w:rsidRDefault="00153098" w:rsidP="00153098">
            <w:pPr>
              <w:pStyle w:val="Nagwek2"/>
              <w:spacing w:before="0" w:after="0" w:line="240" w:lineRule="auto"/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shd w:val="clear" w:color="auto" w:fill="FFFFFF"/>
              </w:rPr>
              <w:t>- Branżowa Szkoła  Samochodowa I stopnia</w:t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</w:p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- Branżowa Szkoła  Samochodowa II stopnia</w:t>
            </w:r>
          </w:p>
          <w:p w:rsidR="00153098" w:rsidRPr="00D95529" w:rsidRDefault="00153098" w:rsidP="00153098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Technikum Samochodowe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Szkoła Policealna nr 9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al. Jana Długosza 10a</w:t>
            </w:r>
            <w:r w:rsidRPr="00D95529">
              <w:rPr>
                <w:b w:val="0"/>
                <w:sz w:val="20"/>
              </w:rPr>
              <w:br/>
              <w:t>20-054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81 533 00 48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poczta@zss.lublin.eu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153098" w:rsidRDefault="00153098" w:rsidP="00153098">
            <w:pPr>
              <w:rPr>
                <w:sz w:val="20"/>
                <w:szCs w:val="20"/>
              </w:rPr>
            </w:pPr>
            <w:r w:rsidRPr="00153098">
              <w:rPr>
                <w:sz w:val="20"/>
                <w:szCs w:val="20"/>
              </w:rPr>
              <w:t>/</w:t>
            </w:r>
            <w:proofErr w:type="spellStart"/>
            <w:r w:rsidRPr="00153098">
              <w:rPr>
                <w:sz w:val="20"/>
                <w:szCs w:val="20"/>
              </w:rPr>
              <w:t>ZSS_Lublin</w:t>
            </w:r>
            <w:proofErr w:type="spellEnd"/>
            <w:r w:rsidRPr="00153098">
              <w:rPr>
                <w:sz w:val="20"/>
                <w:szCs w:val="20"/>
              </w:rPr>
              <w:t>/</w:t>
            </w:r>
            <w:proofErr w:type="spellStart"/>
            <w:r w:rsidRPr="00153098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153098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Zespół Szkół Transportowo-Komunikacyjnych im. Tadeusza Kościuszki</w:t>
            </w:r>
          </w:p>
          <w:p w:rsidR="00153098" w:rsidRPr="00D95529" w:rsidRDefault="00153098" w:rsidP="00153098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shd w:val="clear" w:color="auto" w:fill="FFFFFF"/>
              </w:rPr>
              <w:t>- Branżowa Szkoła Transportowo-Komunikacyjna I stopnia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Technikum Transportowo-Komunikacyjne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Bursa Szkolna nr 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</w:t>
            </w:r>
            <w:proofErr w:type="spellStart"/>
            <w:r w:rsidRPr="00D95529">
              <w:rPr>
                <w:b w:val="0"/>
                <w:sz w:val="20"/>
              </w:rPr>
              <w:t>Zemborzycka</w:t>
            </w:r>
            <w:proofErr w:type="spellEnd"/>
            <w:r w:rsidRPr="00D95529">
              <w:rPr>
                <w:b w:val="0"/>
                <w:sz w:val="20"/>
              </w:rPr>
              <w:t xml:space="preserve"> 82</w:t>
            </w:r>
            <w:r w:rsidRPr="00D95529">
              <w:rPr>
                <w:b w:val="0"/>
                <w:sz w:val="20"/>
              </w:rPr>
              <w:br/>
              <w:t>20-445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81 744 09 51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poczta@zstk.lublin.eu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153098" w:rsidRDefault="00153098" w:rsidP="00153098">
            <w:pPr>
              <w:rPr>
                <w:sz w:val="20"/>
                <w:szCs w:val="20"/>
              </w:rPr>
            </w:pPr>
            <w:r w:rsidRPr="00153098">
              <w:rPr>
                <w:sz w:val="20"/>
                <w:szCs w:val="20"/>
              </w:rPr>
              <w:t>/ZSTK/</w:t>
            </w:r>
            <w:proofErr w:type="spellStart"/>
            <w:r w:rsidRPr="00153098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90617C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Lubelskie Centrum Kształcenia Zawodowego i Ustawicznego </w:t>
            </w:r>
          </w:p>
          <w:p w:rsidR="0090617C" w:rsidRPr="00D95529" w:rsidRDefault="0090617C" w:rsidP="00212D8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im. Krzysztofa Kamila Baczyńskiego</w:t>
            </w:r>
          </w:p>
          <w:p w:rsidR="0090617C" w:rsidRPr="00D95529" w:rsidRDefault="0090617C" w:rsidP="0079404B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shd w:val="clear" w:color="auto" w:fill="FFFFFF"/>
              </w:rPr>
              <w:t>- Branżowa Szkoła Wielozawodowa I stopnia nr 1</w:t>
            </w:r>
          </w:p>
          <w:p w:rsidR="0090617C" w:rsidRPr="00D95529" w:rsidRDefault="0090617C" w:rsidP="00212D88">
            <w:pPr>
              <w:pStyle w:val="Nagwek2"/>
              <w:spacing w:before="0" w:after="0" w:line="240" w:lineRule="auto"/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Technikum Mechaniczne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Szkoła Policealna nr 8 </w:t>
            </w:r>
          </w:p>
          <w:p w:rsidR="0090617C" w:rsidRPr="00D95529" w:rsidRDefault="0090617C" w:rsidP="00805AEF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- Centrum Kształcenia Zawodowego nr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Magnoliowa 8</w:t>
            </w:r>
            <w:r w:rsidRPr="00D95529">
              <w:rPr>
                <w:b w:val="0"/>
                <w:sz w:val="20"/>
              </w:rPr>
              <w:br/>
              <w:t>20-143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81 747 03 78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poczta@lckziu.lublin.eu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153098" w:rsidRDefault="00153098" w:rsidP="00D95529">
            <w:pPr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LCKZiu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SkrytkaESP</w:t>
            </w:r>
            <w:proofErr w:type="spellEnd"/>
          </w:p>
        </w:tc>
      </w:tr>
      <w:tr w:rsidR="0090617C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Centrum Kształcenia Ustawicznego nr 2</w:t>
            </w:r>
          </w:p>
          <w:p w:rsidR="0090617C" w:rsidRPr="00D95529" w:rsidRDefault="0090617C" w:rsidP="0079404B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XXVI Liceum Ogólnokształcące dla Dorosłych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- Szkoła Policealna nr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Pogodna 52 </w:t>
            </w:r>
          </w:p>
          <w:p w:rsidR="0090617C" w:rsidRPr="00D95529" w:rsidRDefault="0090617C" w:rsidP="00212D8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20-337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81 744 15 39</w:t>
            </w: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81 744 02 27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poczta@cku2.lublin.eu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153098" w:rsidRDefault="00153098" w:rsidP="00D95529">
            <w:pPr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/cku_nr2/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SkrytkaESP</w:t>
            </w:r>
            <w:proofErr w:type="spellEnd"/>
          </w:p>
        </w:tc>
      </w:tr>
      <w:tr w:rsidR="0090617C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6A278C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6A278C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Podstawowa Specjalna nr 26 </w:t>
            </w:r>
          </w:p>
          <w:p w:rsidR="0090617C" w:rsidRPr="00D95529" w:rsidRDefault="0090617C" w:rsidP="006A278C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im. Janusza Korczaka</w:t>
            </w:r>
          </w:p>
          <w:p w:rsidR="0090617C" w:rsidRPr="00D95529" w:rsidRDefault="0090617C" w:rsidP="008B6B47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- Szkoła Filialna dla Dzieci z Autyzmem w tym z Zespołem Aspergera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6A278C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Bronowicka 21 </w:t>
            </w:r>
          </w:p>
          <w:p w:rsidR="0090617C" w:rsidRPr="00D95529" w:rsidRDefault="0090617C" w:rsidP="00B30AF3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20-301 Lublin</w:t>
            </w:r>
          </w:p>
          <w:p w:rsidR="0090617C" w:rsidRPr="00D95529" w:rsidRDefault="0090617C" w:rsidP="00B30AF3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Kurantowa 5</w:t>
            </w:r>
          </w:p>
          <w:p w:rsidR="0090617C" w:rsidRPr="00D95529" w:rsidRDefault="0090617C" w:rsidP="00B30AF3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20-836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6A278C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81 746 14 07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6A278C">
            <w:pPr>
              <w:jc w:val="center"/>
              <w:rPr>
                <w:sz w:val="20"/>
                <w:szCs w:val="20"/>
                <w:u w:val="single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poczta@sps26.lublin.eu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153098" w:rsidRDefault="00153098" w:rsidP="00D95529">
            <w:pPr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/Lublin-SP26/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SkrytkaESP</w:t>
            </w:r>
            <w:proofErr w:type="spellEnd"/>
          </w:p>
        </w:tc>
      </w:tr>
      <w:tr w:rsidR="00153098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Specjalny Ośrodek Szkolno-Wychowawczy nr 1</w:t>
            </w:r>
          </w:p>
          <w:p w:rsidR="00153098" w:rsidRPr="00D95529" w:rsidRDefault="00153098" w:rsidP="00153098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shd w:val="clear" w:color="auto" w:fill="FFFFFF"/>
              </w:rPr>
              <w:t xml:space="preserve">- Branżowa Szkoła Wielozawodowa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Specjalna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shd w:val="clear" w:color="auto" w:fill="FFFFFF"/>
              </w:rPr>
              <w:t xml:space="preserve"> I stopnia nr 2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dla Uczniów z Upośledzeniem w Stopniu Lekkim im. Marii Grzegorzewskiej </w:t>
            </w:r>
          </w:p>
          <w:p w:rsidR="00153098" w:rsidRPr="00D95529" w:rsidRDefault="00153098" w:rsidP="00153098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Szkoła Specjalna Przysposabiająca do Pracy dla Uczniów z Upośledzeniem Umysłowym w Stopniu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Umiarkowanym i Znacznym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Al. Spółdzielczości Pracy 65</w:t>
            </w:r>
          </w:p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20- 147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81 747 66 68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poczta@sosw1.lublin.eu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153098" w:rsidRDefault="00153098" w:rsidP="00153098">
            <w:pPr>
              <w:rPr>
                <w:sz w:val="20"/>
                <w:szCs w:val="20"/>
              </w:rPr>
            </w:pPr>
            <w:r w:rsidRPr="00153098">
              <w:rPr>
                <w:sz w:val="20"/>
                <w:szCs w:val="20"/>
              </w:rPr>
              <w:t>/SOSW1-Lublin/</w:t>
            </w:r>
            <w:proofErr w:type="spellStart"/>
            <w:r w:rsidRPr="00153098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153098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Specjalny Ośrodek Szkolno-Wychowawczy nr 2</w:t>
            </w:r>
          </w:p>
          <w:p w:rsidR="00153098" w:rsidRPr="00D95529" w:rsidRDefault="00153098" w:rsidP="00153098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Szkoła Podstawowa Specjalna nr 53 dla Dzieci Upośledzonych Umysłowo w Stopniu Umiarkowanym i Znacznym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Głuska 5 </w:t>
            </w:r>
          </w:p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20- 439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81 744 47 07</w:t>
            </w:r>
          </w:p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81 744 43 11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poczta@sosw2.lublin.eu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153098" w:rsidRDefault="00153098" w:rsidP="00153098">
            <w:pPr>
              <w:rPr>
                <w:sz w:val="20"/>
                <w:szCs w:val="20"/>
              </w:rPr>
            </w:pPr>
            <w:r w:rsidRPr="00153098">
              <w:rPr>
                <w:sz w:val="20"/>
                <w:szCs w:val="20"/>
              </w:rPr>
              <w:t>/SOSW2_Lublin/</w:t>
            </w:r>
            <w:proofErr w:type="spellStart"/>
            <w:r w:rsidRPr="00153098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90617C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Specjalny Ośrodek Szkolno-Wychowawczy dla Dzieci i Młodzieży Niepełnosprawnych im. Prof. Zofii Sękowskiej</w:t>
            </w:r>
          </w:p>
          <w:p w:rsidR="0090617C" w:rsidRPr="00D95529" w:rsidRDefault="0090617C" w:rsidP="00212D88">
            <w:pPr>
              <w:pStyle w:val="Nagwek2"/>
              <w:spacing w:before="0" w:after="0" w:line="240" w:lineRule="auto"/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Szkoła Podstawowa nr 54 </w:t>
            </w:r>
          </w:p>
          <w:p w:rsidR="0090617C" w:rsidRPr="00D95529" w:rsidRDefault="0090617C" w:rsidP="00212D88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XVII Liceum Ogólnokształcące Specjalne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dla Uczniów Niewidomych i Słabo Widzących, Niesłyszących, Słabo Słyszących, z Niepełnosprawnością Ruchową, w tym z Afazją, z Autyzmem, w tym z Zespołem Aspergera oraz z Niepełnosprawnościami Sprzężonymi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Technikum Specjalne nr 2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dla Uczniów Niesłyszących, Słabo Słyszących, Niewidomych, Słabo Widzących, z Niepełnosprawnością Ruchową, w tym z Afazją, z Autyzmem, w tym z Zespołem Aspergera oraz z Niepełnosprawnościami Sprzężonymi</w:t>
            </w: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  <w:shd w:val="clear" w:color="auto" w:fill="FFFFFF"/>
              </w:rPr>
              <w:t xml:space="preserve">- Branżowa Szkoła Usługowa </w:t>
            </w:r>
            <w:r w:rsidRPr="00D95529">
              <w:rPr>
                <w:sz w:val="20"/>
                <w:szCs w:val="20"/>
              </w:rPr>
              <w:t>Specjalna</w:t>
            </w:r>
            <w:r w:rsidRPr="00D95529">
              <w:rPr>
                <w:sz w:val="20"/>
                <w:szCs w:val="20"/>
                <w:shd w:val="clear" w:color="auto" w:fill="FFFFFF"/>
              </w:rPr>
              <w:t xml:space="preserve"> I stopnia nr </w:t>
            </w:r>
            <w:r w:rsidRPr="00D95529">
              <w:rPr>
                <w:sz w:val="20"/>
                <w:szCs w:val="20"/>
              </w:rPr>
              <w:t>2</w:t>
            </w: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- Branżowa Szkoła Usługowa Specjalna II stopnia</w:t>
            </w: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  <w:r w:rsidRPr="00D95529">
              <w:rPr>
                <w:rStyle w:val="Tytu1"/>
                <w:sz w:val="20"/>
                <w:szCs w:val="20"/>
              </w:rPr>
              <w:t>- Szkoła Specjalna Przysposabiająca do Pracy dla Uczniów z Niepełnosprawnościami Sprzężonymi</w:t>
            </w:r>
          </w:p>
          <w:p w:rsidR="0090617C" w:rsidRPr="00D95529" w:rsidRDefault="0090617C" w:rsidP="00E21090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 xml:space="preserve">- Szkoła Policealna Specjalna nr 11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Hirszfelda 6</w:t>
            </w:r>
          </w:p>
          <w:p w:rsidR="0090617C" w:rsidRPr="00D95529" w:rsidRDefault="0090617C" w:rsidP="00212D8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20-092 Lublin</w:t>
            </w: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ul. Wyścigowa 31</w:t>
            </w: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20-425 Lublin</w:t>
            </w: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81 747 14 23</w:t>
            </w: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81 532 19 44</w:t>
            </w: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poczta@oswnw.lublin.eu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153098" w:rsidRDefault="00153098" w:rsidP="00D95529">
            <w:pPr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oswnw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SkrytkaESP</w:t>
            </w:r>
            <w:proofErr w:type="spellEnd"/>
          </w:p>
        </w:tc>
      </w:tr>
      <w:tr w:rsidR="0090617C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Specjalny Ośrodek Szkolno-Wychowawczy dla Dzieci i Młodzieży Niesłyszącej i Słabo Słyszącej im. Jana Pawła II</w:t>
            </w:r>
          </w:p>
          <w:p w:rsidR="0090617C" w:rsidRPr="00D95529" w:rsidRDefault="0090617C" w:rsidP="00E070E0">
            <w:pPr>
              <w:pStyle w:val="Nagwek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Szkoła Podstawowa nr 55 dla Dzieci Niesłyszących i Słabo Słyszących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  <w:r w:rsidRPr="00D95529">
              <w:rPr>
                <w:rStyle w:val="Tytu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-Technikum Specjalne nr 1 </w:t>
            </w:r>
            <w:r w:rsidRPr="00D9552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dla Uczniów Niesłyszących i Słabo Słyszących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Hanki Ordonówny 4</w:t>
            </w:r>
          </w:p>
          <w:p w:rsidR="0090617C" w:rsidRPr="00D95529" w:rsidRDefault="0090617C" w:rsidP="00212D8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20- 328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81 744 19 13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jc w:val="center"/>
              <w:rPr>
                <w:sz w:val="20"/>
                <w:szCs w:val="20"/>
                <w:u w:val="single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poczta@oswns.lublin.eu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153098" w:rsidRDefault="00153098" w:rsidP="00D95529">
            <w:pPr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SOSWdDiMNiSS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SkrytkaESP</w:t>
            </w:r>
            <w:proofErr w:type="spellEnd"/>
          </w:p>
        </w:tc>
      </w:tr>
      <w:tr w:rsidR="0090617C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Młodzieżowy Ośrodek Socjoterapii</w:t>
            </w:r>
          </w:p>
          <w:p w:rsidR="0090617C" w:rsidRPr="00D95529" w:rsidRDefault="0090617C" w:rsidP="00212D8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- Szkoła Podstawowa Specjalna nr 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rPr>
                <w:snapToGrid w:val="0"/>
                <w:color w:val="000000"/>
                <w:sz w:val="20"/>
                <w:szCs w:val="20"/>
              </w:rPr>
            </w:pPr>
            <w:r w:rsidRPr="00D95529">
              <w:rPr>
                <w:snapToGrid w:val="0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D95529">
              <w:rPr>
                <w:snapToGrid w:val="0"/>
                <w:color w:val="000000"/>
                <w:sz w:val="20"/>
                <w:szCs w:val="20"/>
              </w:rPr>
              <w:t>Zemborzycka</w:t>
            </w:r>
            <w:proofErr w:type="spellEnd"/>
            <w:r w:rsidRPr="00D95529">
              <w:rPr>
                <w:snapToGrid w:val="0"/>
                <w:color w:val="000000"/>
                <w:sz w:val="20"/>
                <w:szCs w:val="20"/>
              </w:rPr>
              <w:t xml:space="preserve"> 63</w:t>
            </w:r>
          </w:p>
          <w:p w:rsidR="0090617C" w:rsidRPr="00D95529" w:rsidRDefault="0090617C" w:rsidP="00752E20">
            <w:pPr>
              <w:pStyle w:val="Nagwek1"/>
              <w:rPr>
                <w:b w:val="0"/>
                <w:snapToGrid w:val="0"/>
                <w:color w:val="000000"/>
                <w:sz w:val="20"/>
              </w:rPr>
            </w:pPr>
            <w:r w:rsidRPr="00D95529">
              <w:rPr>
                <w:b w:val="0"/>
                <w:snapToGrid w:val="0"/>
                <w:color w:val="000000"/>
                <w:sz w:val="20"/>
              </w:rPr>
              <w:t>20-445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rPr>
                <w:snapToGrid w:val="0"/>
                <w:color w:val="000000"/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 xml:space="preserve">81 </w:t>
            </w:r>
            <w:r w:rsidRPr="00D95529">
              <w:rPr>
                <w:snapToGrid w:val="0"/>
                <w:color w:val="000000"/>
                <w:sz w:val="20"/>
                <w:szCs w:val="20"/>
              </w:rPr>
              <w:t>533 84 95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poczta@mos.lublin.eu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153098" w:rsidRDefault="00153098" w:rsidP="00D95529">
            <w:pPr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/MOSSP56/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SkrytkaESP</w:t>
            </w:r>
            <w:proofErr w:type="spellEnd"/>
          </w:p>
        </w:tc>
      </w:tr>
      <w:tr w:rsidR="00153098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Młodzieżowy Dom Kultury</w:t>
            </w:r>
          </w:p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„Pod Akacją”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Grodzka 11</w:t>
            </w:r>
            <w:r>
              <w:rPr>
                <w:b w:val="0"/>
                <w:sz w:val="20"/>
              </w:rPr>
              <w:t xml:space="preserve">  </w:t>
            </w:r>
            <w:r w:rsidRPr="00D95529">
              <w:rPr>
                <w:b w:val="0"/>
                <w:sz w:val="20"/>
              </w:rPr>
              <w:t>20-112 Lublin</w:t>
            </w:r>
          </w:p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ul. B. Chrobrego 18</w:t>
            </w:r>
            <w:r>
              <w:rPr>
                <w:sz w:val="20"/>
                <w:szCs w:val="20"/>
              </w:rPr>
              <w:t xml:space="preserve">  </w:t>
            </w:r>
            <w:r w:rsidRPr="00D95529">
              <w:rPr>
                <w:sz w:val="20"/>
                <w:szCs w:val="20"/>
              </w:rPr>
              <w:t>20-611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81 534 67 11</w:t>
            </w:r>
          </w:p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 xml:space="preserve">81 524 51 97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poczta@mdk.lublin.eu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153098" w:rsidRDefault="00153098" w:rsidP="00153098">
            <w:pPr>
              <w:rPr>
                <w:sz w:val="20"/>
                <w:szCs w:val="20"/>
              </w:rPr>
            </w:pPr>
            <w:r w:rsidRPr="00153098">
              <w:rPr>
                <w:sz w:val="20"/>
                <w:szCs w:val="20"/>
              </w:rPr>
              <w:t>/</w:t>
            </w:r>
            <w:proofErr w:type="spellStart"/>
            <w:r w:rsidRPr="00153098">
              <w:rPr>
                <w:sz w:val="20"/>
                <w:szCs w:val="20"/>
              </w:rPr>
              <w:t>MDKLublin</w:t>
            </w:r>
            <w:proofErr w:type="spellEnd"/>
            <w:r w:rsidRPr="00153098">
              <w:rPr>
                <w:sz w:val="20"/>
                <w:szCs w:val="20"/>
              </w:rPr>
              <w:t>/</w:t>
            </w:r>
            <w:proofErr w:type="spellStart"/>
            <w:r w:rsidRPr="00153098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153098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Młodzieżowy Dom Kultury nr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Bernardyńska 14a </w:t>
            </w:r>
          </w:p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20-109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81 532 08 53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poczta@mdk2.lublin.eu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153098" w:rsidRDefault="00153098" w:rsidP="00153098">
            <w:pPr>
              <w:rPr>
                <w:sz w:val="20"/>
                <w:szCs w:val="20"/>
              </w:rPr>
            </w:pPr>
            <w:r w:rsidRPr="00153098">
              <w:rPr>
                <w:sz w:val="20"/>
                <w:szCs w:val="20"/>
              </w:rPr>
              <w:t>/mdk2lublin/</w:t>
            </w:r>
            <w:proofErr w:type="spellStart"/>
            <w:r w:rsidRPr="00153098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90617C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Szkoła Muzyczna I </w:t>
            </w:r>
            <w:proofErr w:type="spellStart"/>
            <w:r w:rsidRPr="00D95529">
              <w:rPr>
                <w:b w:val="0"/>
                <w:sz w:val="20"/>
              </w:rPr>
              <w:t>i</w:t>
            </w:r>
            <w:proofErr w:type="spellEnd"/>
            <w:r w:rsidRPr="00D95529">
              <w:rPr>
                <w:b w:val="0"/>
                <w:sz w:val="20"/>
              </w:rPr>
              <w:t xml:space="preserve"> II stopnia </w:t>
            </w:r>
          </w:p>
          <w:p w:rsidR="0090617C" w:rsidRPr="00D95529" w:rsidRDefault="0090617C" w:rsidP="00212D8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im. Tadeusza Szeligowskiego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ul. Gabriela Narutowicza 32 a</w:t>
            </w:r>
            <w:r w:rsidRPr="00D95529">
              <w:rPr>
                <w:b w:val="0"/>
                <w:sz w:val="20"/>
              </w:rPr>
              <w:br/>
              <w:t>20-016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81 746 22 34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D95529" w:rsidRDefault="0090617C" w:rsidP="00212D8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poczta@smts.lublin.eu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7C" w:rsidRPr="00153098" w:rsidRDefault="00153098" w:rsidP="00D95529">
            <w:pPr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SkrytkaESP</w:t>
            </w:r>
            <w:proofErr w:type="spellEnd"/>
          </w:p>
        </w:tc>
      </w:tr>
      <w:tr w:rsidR="00153098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Bursa Szkolna nr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napToGrid w:val="0"/>
                <w:color w:val="000000"/>
                <w:sz w:val="20"/>
                <w:szCs w:val="20"/>
              </w:rPr>
            </w:pPr>
            <w:r w:rsidRPr="00D95529">
              <w:rPr>
                <w:snapToGrid w:val="0"/>
                <w:color w:val="000000"/>
                <w:sz w:val="20"/>
                <w:szCs w:val="20"/>
              </w:rPr>
              <w:t>ul. Popiełuszki 7</w:t>
            </w:r>
          </w:p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napToGrid w:val="0"/>
                <w:color w:val="000000"/>
                <w:sz w:val="20"/>
              </w:rPr>
              <w:t>20-052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81 533 05 30</w:t>
            </w:r>
          </w:p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81 533 35 97</w:t>
            </w:r>
          </w:p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81 533 27 48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poczta@bs1.lublin.eu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153098" w:rsidRDefault="00153098" w:rsidP="00153098">
            <w:pPr>
              <w:rPr>
                <w:sz w:val="20"/>
                <w:szCs w:val="20"/>
              </w:rPr>
            </w:pPr>
            <w:r w:rsidRPr="00153098">
              <w:rPr>
                <w:sz w:val="20"/>
                <w:szCs w:val="20"/>
              </w:rPr>
              <w:t>/bs1/</w:t>
            </w:r>
            <w:proofErr w:type="spellStart"/>
            <w:r w:rsidRPr="00153098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153098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Bursa Szkolna nr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napToGrid w:val="0"/>
                <w:color w:val="000000"/>
                <w:sz w:val="20"/>
                <w:szCs w:val="20"/>
              </w:rPr>
            </w:pPr>
            <w:r w:rsidRPr="00D95529">
              <w:rPr>
                <w:snapToGrid w:val="0"/>
                <w:color w:val="000000"/>
                <w:sz w:val="20"/>
                <w:szCs w:val="20"/>
              </w:rPr>
              <w:t xml:space="preserve">ul. Dolna Panny Marii 65 </w:t>
            </w:r>
          </w:p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napToGrid w:val="0"/>
                <w:color w:val="000000"/>
                <w:sz w:val="20"/>
              </w:rPr>
              <w:t>20-010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 xml:space="preserve">81 </w:t>
            </w:r>
            <w:r w:rsidR="001B54EA" w:rsidRPr="001B54EA">
              <w:rPr>
                <w:rFonts w:cs="Calibri"/>
                <w:color w:val="000000"/>
                <w:sz w:val="20"/>
                <w:szCs w:val="20"/>
              </w:rPr>
              <w:t>466-42-00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poczta@bs2.lublin.eu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153098" w:rsidRDefault="00153098" w:rsidP="00153098">
            <w:pPr>
              <w:rPr>
                <w:sz w:val="20"/>
                <w:szCs w:val="20"/>
              </w:rPr>
            </w:pPr>
            <w:r w:rsidRPr="00153098">
              <w:rPr>
                <w:sz w:val="20"/>
                <w:szCs w:val="20"/>
              </w:rPr>
              <w:t>/Bursa2Lublin/</w:t>
            </w:r>
            <w:proofErr w:type="spellStart"/>
            <w:r w:rsidRPr="00153098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153098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Bursa Szkolna nr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napToGrid w:val="0"/>
                <w:color w:val="000000"/>
                <w:sz w:val="20"/>
                <w:szCs w:val="20"/>
              </w:rPr>
            </w:pPr>
            <w:r w:rsidRPr="00D95529">
              <w:rPr>
                <w:snapToGrid w:val="0"/>
                <w:color w:val="000000"/>
                <w:sz w:val="20"/>
                <w:szCs w:val="20"/>
              </w:rPr>
              <w:t>ul. Weteranów 3</w:t>
            </w:r>
          </w:p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napToGrid w:val="0"/>
                <w:color w:val="000000"/>
                <w:sz w:val="20"/>
              </w:rPr>
              <w:t>20-038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81 533 03 16</w:t>
            </w:r>
          </w:p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81 533 25 11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poczta@bs3.lublin.eu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153098" w:rsidRDefault="00153098" w:rsidP="00153098">
            <w:pPr>
              <w:rPr>
                <w:sz w:val="20"/>
                <w:szCs w:val="20"/>
              </w:rPr>
            </w:pPr>
            <w:r w:rsidRPr="00153098">
              <w:rPr>
                <w:sz w:val="20"/>
                <w:szCs w:val="20"/>
              </w:rPr>
              <w:t>/BS_3/</w:t>
            </w:r>
            <w:proofErr w:type="spellStart"/>
            <w:r w:rsidRPr="00153098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153098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Bursa Szkolna nr 5</w:t>
            </w:r>
          </w:p>
          <w:p w:rsidR="00153098" w:rsidRPr="00D95529" w:rsidRDefault="00153098" w:rsidP="0015309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napToGrid w:val="0"/>
                <w:color w:val="000000"/>
                <w:sz w:val="20"/>
                <w:szCs w:val="20"/>
              </w:rPr>
            </w:pPr>
            <w:r w:rsidRPr="00D95529">
              <w:rPr>
                <w:snapToGrid w:val="0"/>
                <w:color w:val="000000"/>
                <w:sz w:val="20"/>
                <w:szCs w:val="20"/>
              </w:rPr>
              <w:t>ul. Pogodna 52A</w:t>
            </w:r>
          </w:p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napToGrid w:val="0"/>
                <w:color w:val="000000"/>
                <w:sz w:val="20"/>
              </w:rPr>
              <w:t>20-337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81 744 44 22</w:t>
            </w:r>
          </w:p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81 744 44 21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poczta@bs5.lublin.eu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153098" w:rsidRDefault="00153098" w:rsidP="00153098">
            <w:pPr>
              <w:rPr>
                <w:sz w:val="20"/>
                <w:szCs w:val="20"/>
              </w:rPr>
            </w:pPr>
            <w:r w:rsidRPr="00153098">
              <w:rPr>
                <w:sz w:val="20"/>
                <w:szCs w:val="20"/>
              </w:rPr>
              <w:t>/Bursa5/</w:t>
            </w:r>
            <w:proofErr w:type="spellStart"/>
            <w:r w:rsidRPr="00153098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153098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Poradnia Psychologiczno-Pedagogiczna nr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napToGrid w:val="0"/>
                <w:color w:val="000000"/>
                <w:sz w:val="20"/>
                <w:szCs w:val="20"/>
              </w:rPr>
            </w:pPr>
            <w:r w:rsidRPr="00D95529">
              <w:rPr>
                <w:snapToGrid w:val="0"/>
                <w:color w:val="000000"/>
                <w:sz w:val="20"/>
                <w:szCs w:val="20"/>
              </w:rPr>
              <w:t>ul. Pogodna 54</w:t>
            </w:r>
          </w:p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napToGrid w:val="0"/>
                <w:color w:val="000000"/>
                <w:sz w:val="20"/>
              </w:rPr>
              <w:t>20-337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rStyle w:val="Hipercze"/>
                <w:color w:val="auto"/>
                <w:sz w:val="20"/>
                <w:szCs w:val="20"/>
                <w:u w:val="none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  <w:u w:val="none"/>
              </w:rPr>
              <w:t>81 745 85 52</w:t>
            </w:r>
          </w:p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  <w:u w:val="none"/>
              </w:rPr>
              <w:t>81 745 75 78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poczta@ppp1.lublin.eu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153098" w:rsidRDefault="00153098" w:rsidP="00153098">
            <w:pPr>
              <w:rPr>
                <w:sz w:val="20"/>
                <w:szCs w:val="20"/>
              </w:rPr>
            </w:pPr>
            <w:r w:rsidRPr="00153098">
              <w:rPr>
                <w:sz w:val="20"/>
                <w:szCs w:val="20"/>
              </w:rPr>
              <w:t>/PPP_nr_1/</w:t>
            </w:r>
            <w:proofErr w:type="spellStart"/>
            <w:r w:rsidRPr="00153098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153098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Poradnia Psychologiczno-Pedagogiczna nr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 xml:space="preserve">ul. Radości 8 </w:t>
            </w:r>
          </w:p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20-530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  <w:u w:val="none"/>
              </w:rPr>
              <w:t>81 442 30 01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poczta@ppp2.lublin.eu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153098" w:rsidRDefault="00153098" w:rsidP="00153098">
            <w:pPr>
              <w:rPr>
                <w:sz w:val="20"/>
                <w:szCs w:val="20"/>
              </w:rPr>
            </w:pPr>
            <w:r w:rsidRPr="00153098">
              <w:rPr>
                <w:sz w:val="20"/>
                <w:szCs w:val="20"/>
              </w:rPr>
              <w:t>/poradniap-p2/</w:t>
            </w:r>
            <w:proofErr w:type="spellStart"/>
            <w:r w:rsidRPr="00153098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153098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Poradnia Psychologiczno-Pedagogiczna nr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napToGrid w:val="0"/>
                <w:color w:val="000000"/>
                <w:sz w:val="20"/>
                <w:szCs w:val="20"/>
              </w:rPr>
            </w:pPr>
            <w:r w:rsidRPr="00D95529">
              <w:rPr>
                <w:snapToGrid w:val="0"/>
                <w:color w:val="000000"/>
                <w:sz w:val="20"/>
                <w:szCs w:val="20"/>
              </w:rPr>
              <w:t>ul. Rzeckiego 21</w:t>
            </w:r>
          </w:p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napToGrid w:val="0"/>
                <w:color w:val="000000"/>
                <w:sz w:val="20"/>
              </w:rPr>
              <w:t>20-637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  <w:u w:val="none"/>
              </w:rPr>
              <w:t>81 525 09 99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poczta@ppp3.lublin.eu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153098" w:rsidRDefault="00153098" w:rsidP="00153098">
            <w:pPr>
              <w:rPr>
                <w:sz w:val="20"/>
                <w:szCs w:val="20"/>
              </w:rPr>
            </w:pPr>
            <w:r w:rsidRPr="00153098">
              <w:rPr>
                <w:sz w:val="20"/>
                <w:szCs w:val="20"/>
              </w:rPr>
              <w:t>/ppp3lublin/</w:t>
            </w:r>
            <w:proofErr w:type="spellStart"/>
            <w:r w:rsidRPr="00153098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153098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Zespół Poradni nr 1</w:t>
            </w:r>
          </w:p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- Poradnia Psychologiczno-Pedagogiczna nr 5</w:t>
            </w:r>
          </w:p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- Specjalistyczna Poradnia Zawodowa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napToGrid w:val="0"/>
                <w:color w:val="000000"/>
                <w:sz w:val="20"/>
                <w:szCs w:val="20"/>
              </w:rPr>
            </w:pPr>
            <w:r w:rsidRPr="00D95529">
              <w:rPr>
                <w:snapToGrid w:val="0"/>
                <w:color w:val="000000"/>
                <w:sz w:val="20"/>
                <w:szCs w:val="20"/>
              </w:rPr>
              <w:t xml:space="preserve">ul. Magnoliowa 8 </w:t>
            </w:r>
          </w:p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napToGrid w:val="0"/>
                <w:color w:val="000000"/>
                <w:sz w:val="20"/>
              </w:rPr>
              <w:t>20-143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  <w:u w:val="none"/>
              </w:rPr>
              <w:t>81 747 35 26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poczta@zp1.lublin.eu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153098" w:rsidRDefault="00153098" w:rsidP="00153098">
            <w:pPr>
              <w:rPr>
                <w:sz w:val="20"/>
                <w:szCs w:val="20"/>
              </w:rPr>
            </w:pPr>
            <w:r w:rsidRPr="00153098">
              <w:rPr>
                <w:sz w:val="20"/>
                <w:szCs w:val="20"/>
              </w:rPr>
              <w:t>/ZP_1_Lublin/</w:t>
            </w:r>
            <w:proofErr w:type="spellStart"/>
            <w:r w:rsidRPr="00153098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153098" w:rsidRPr="00D95529" w:rsidTr="0015309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Zespół Poradni nr 2</w:t>
            </w:r>
          </w:p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- Poradnia Psychologiczno-Pedagogiczna nr 4 im. Jerzego Ciesielskiego</w:t>
            </w:r>
          </w:p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- Specjalistyczna Poradnia Psychoprofilaktyki i Terapii Rodzin im. Prof. Włodzimierza Fijałkowskiego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napToGrid w:val="0"/>
                <w:color w:val="000000"/>
                <w:sz w:val="20"/>
                <w:szCs w:val="20"/>
              </w:rPr>
            </w:pPr>
            <w:r w:rsidRPr="00D95529">
              <w:rPr>
                <w:snapToGrid w:val="0"/>
                <w:color w:val="000000"/>
                <w:sz w:val="20"/>
                <w:szCs w:val="20"/>
              </w:rPr>
              <w:t xml:space="preserve">ul. Żołnierzy Niepodległej 1 </w:t>
            </w:r>
          </w:p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napToGrid w:val="0"/>
                <w:color w:val="000000"/>
                <w:sz w:val="20"/>
              </w:rPr>
              <w:t>20-078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  <w:u w:val="none"/>
              </w:rPr>
              <w:t>81 532 48 22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poczta@zp2.lublin.eu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153098" w:rsidRDefault="00153098" w:rsidP="00153098">
            <w:pPr>
              <w:rPr>
                <w:sz w:val="20"/>
                <w:szCs w:val="20"/>
              </w:rPr>
            </w:pPr>
            <w:r w:rsidRPr="00153098">
              <w:rPr>
                <w:sz w:val="20"/>
                <w:szCs w:val="20"/>
              </w:rPr>
              <w:t>/ZP2/</w:t>
            </w:r>
            <w:proofErr w:type="spellStart"/>
            <w:r w:rsidRPr="00153098">
              <w:rPr>
                <w:sz w:val="20"/>
                <w:szCs w:val="20"/>
              </w:rPr>
              <w:t>SkrytkaESP</w:t>
            </w:r>
            <w:proofErr w:type="spellEnd"/>
          </w:p>
        </w:tc>
      </w:tr>
      <w:tr w:rsidR="00153098" w:rsidRPr="00D95529" w:rsidTr="0015309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z w:val="20"/>
              </w:rPr>
              <w:t>Zespół Poradni nr 3</w:t>
            </w:r>
          </w:p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 xml:space="preserve">- Poradnia Psychologiczno-Pedagogiczna nr 6 </w:t>
            </w:r>
          </w:p>
          <w:p w:rsidR="00153098" w:rsidRPr="00D95529" w:rsidRDefault="00153098" w:rsidP="00153098">
            <w:pPr>
              <w:rPr>
                <w:b/>
                <w:sz w:val="20"/>
                <w:szCs w:val="20"/>
              </w:rPr>
            </w:pPr>
            <w:r w:rsidRPr="00D95529">
              <w:rPr>
                <w:sz w:val="20"/>
                <w:szCs w:val="20"/>
              </w:rPr>
              <w:t>- Specjalistyczna Poradnia Wczesnej Diagnozy i Rehabilitacji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napToGrid w:val="0"/>
                <w:color w:val="000000"/>
                <w:sz w:val="20"/>
                <w:szCs w:val="20"/>
              </w:rPr>
            </w:pPr>
            <w:r w:rsidRPr="00D95529">
              <w:rPr>
                <w:snapToGrid w:val="0"/>
                <w:color w:val="000000"/>
                <w:sz w:val="20"/>
                <w:szCs w:val="20"/>
              </w:rPr>
              <w:t xml:space="preserve">ul. Młodej Polski 30 </w:t>
            </w:r>
          </w:p>
          <w:p w:rsidR="00153098" w:rsidRPr="00D95529" w:rsidRDefault="00153098" w:rsidP="00153098">
            <w:pPr>
              <w:pStyle w:val="Nagwek1"/>
              <w:rPr>
                <w:b w:val="0"/>
                <w:sz w:val="20"/>
              </w:rPr>
            </w:pPr>
            <w:r w:rsidRPr="00D95529">
              <w:rPr>
                <w:b w:val="0"/>
                <w:snapToGrid w:val="0"/>
                <w:color w:val="000000"/>
                <w:sz w:val="20"/>
              </w:rPr>
              <w:t>20- 863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  <w:u w:val="none"/>
              </w:rPr>
              <w:t>81 741 09 30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D95529" w:rsidRDefault="00153098" w:rsidP="00153098">
            <w:pPr>
              <w:jc w:val="center"/>
              <w:rPr>
                <w:sz w:val="20"/>
                <w:szCs w:val="20"/>
              </w:rPr>
            </w:pPr>
            <w:r w:rsidRPr="00D95529">
              <w:rPr>
                <w:rStyle w:val="Hipercze"/>
                <w:color w:val="auto"/>
                <w:sz w:val="20"/>
                <w:szCs w:val="20"/>
              </w:rPr>
              <w:t>poczta@zp3.lublin.eu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98" w:rsidRPr="00153098" w:rsidRDefault="00153098" w:rsidP="00153098">
            <w:pPr>
              <w:rPr>
                <w:sz w:val="20"/>
                <w:szCs w:val="20"/>
              </w:rPr>
            </w:pPr>
            <w:r w:rsidRPr="00153098">
              <w:rPr>
                <w:sz w:val="20"/>
                <w:szCs w:val="20"/>
              </w:rPr>
              <w:t>/zp3/</w:t>
            </w:r>
            <w:proofErr w:type="spellStart"/>
            <w:r w:rsidRPr="00153098">
              <w:rPr>
                <w:sz w:val="20"/>
                <w:szCs w:val="20"/>
              </w:rPr>
              <w:t>SkrytkaESP</w:t>
            </w:r>
            <w:proofErr w:type="spellEnd"/>
          </w:p>
        </w:tc>
      </w:tr>
    </w:tbl>
    <w:p w:rsidR="00503163" w:rsidRPr="00375DAC" w:rsidRDefault="00503163">
      <w:pPr>
        <w:rPr>
          <w:sz w:val="21"/>
          <w:szCs w:val="21"/>
        </w:rPr>
      </w:pPr>
    </w:p>
    <w:sectPr w:rsidR="00503163" w:rsidRPr="00375DAC" w:rsidSect="009D393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elleyVolante L2">
    <w:altName w:val="Courier New"/>
    <w:charset w:val="EE"/>
    <w:family w:val="script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F8D"/>
    <w:multiLevelType w:val="hybridMultilevel"/>
    <w:tmpl w:val="1F6A6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084A"/>
    <w:multiLevelType w:val="hybridMultilevel"/>
    <w:tmpl w:val="57DE33DE"/>
    <w:lvl w:ilvl="0" w:tplc="BAA6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4619FC"/>
    <w:multiLevelType w:val="multilevel"/>
    <w:tmpl w:val="D84C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DF0D3A"/>
    <w:multiLevelType w:val="hybridMultilevel"/>
    <w:tmpl w:val="3A24F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654A88"/>
    <w:multiLevelType w:val="hybridMultilevel"/>
    <w:tmpl w:val="12361E08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BF0FC7"/>
    <w:multiLevelType w:val="hybridMultilevel"/>
    <w:tmpl w:val="FB2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060B19"/>
    <w:multiLevelType w:val="hybridMultilevel"/>
    <w:tmpl w:val="D84C6E8E"/>
    <w:lvl w:ilvl="0" w:tplc="BAA6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63"/>
    <w:rsid w:val="00087AE0"/>
    <w:rsid w:val="000B1EC0"/>
    <w:rsid w:val="000F4BE3"/>
    <w:rsid w:val="00100327"/>
    <w:rsid w:val="00153098"/>
    <w:rsid w:val="00175639"/>
    <w:rsid w:val="001B54EA"/>
    <w:rsid w:val="001D6E80"/>
    <w:rsid w:val="001E7698"/>
    <w:rsid w:val="00212734"/>
    <w:rsid w:val="00212D88"/>
    <w:rsid w:val="0022182B"/>
    <w:rsid w:val="00252C2B"/>
    <w:rsid w:val="0028225C"/>
    <w:rsid w:val="00297007"/>
    <w:rsid w:val="003258EA"/>
    <w:rsid w:val="0032631D"/>
    <w:rsid w:val="00375DAC"/>
    <w:rsid w:val="003D669B"/>
    <w:rsid w:val="004306C8"/>
    <w:rsid w:val="00433BBC"/>
    <w:rsid w:val="00450478"/>
    <w:rsid w:val="004F397F"/>
    <w:rsid w:val="00501BE3"/>
    <w:rsid w:val="00503163"/>
    <w:rsid w:val="00581ACB"/>
    <w:rsid w:val="006205E4"/>
    <w:rsid w:val="00652BBE"/>
    <w:rsid w:val="006802ED"/>
    <w:rsid w:val="006A278C"/>
    <w:rsid w:val="006B5DAB"/>
    <w:rsid w:val="006E2EAC"/>
    <w:rsid w:val="00723C58"/>
    <w:rsid w:val="00742842"/>
    <w:rsid w:val="00752E20"/>
    <w:rsid w:val="00761B05"/>
    <w:rsid w:val="007650AB"/>
    <w:rsid w:val="007743E7"/>
    <w:rsid w:val="0079404B"/>
    <w:rsid w:val="007D3162"/>
    <w:rsid w:val="007E7196"/>
    <w:rsid w:val="00805AEF"/>
    <w:rsid w:val="00867F26"/>
    <w:rsid w:val="008B6B47"/>
    <w:rsid w:val="008C234C"/>
    <w:rsid w:val="008D5BB8"/>
    <w:rsid w:val="0090617C"/>
    <w:rsid w:val="009070DD"/>
    <w:rsid w:val="00911771"/>
    <w:rsid w:val="00975861"/>
    <w:rsid w:val="00984658"/>
    <w:rsid w:val="009D3938"/>
    <w:rsid w:val="00A051B0"/>
    <w:rsid w:val="00A8479D"/>
    <w:rsid w:val="00B220A6"/>
    <w:rsid w:val="00B30AF3"/>
    <w:rsid w:val="00B42DF2"/>
    <w:rsid w:val="00B52645"/>
    <w:rsid w:val="00BE3DE4"/>
    <w:rsid w:val="00C56D85"/>
    <w:rsid w:val="00C903CC"/>
    <w:rsid w:val="00D328AB"/>
    <w:rsid w:val="00D41643"/>
    <w:rsid w:val="00D95529"/>
    <w:rsid w:val="00DC24F9"/>
    <w:rsid w:val="00E06A71"/>
    <w:rsid w:val="00E070E0"/>
    <w:rsid w:val="00E21090"/>
    <w:rsid w:val="00EB34AA"/>
    <w:rsid w:val="00EC3CDD"/>
    <w:rsid w:val="00F401C0"/>
    <w:rsid w:val="00F873FF"/>
    <w:rsid w:val="00F91717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20B4B-E57A-473F-BA61-4E34BEDF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5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3163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503163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3163"/>
    <w:rPr>
      <w:color w:val="0000FF"/>
      <w:u w:val="single"/>
    </w:rPr>
  </w:style>
  <w:style w:type="paragraph" w:styleId="Adresnakopercie">
    <w:name w:val="envelope address"/>
    <w:basedOn w:val="Normalny"/>
    <w:rsid w:val="00503163"/>
    <w:pPr>
      <w:framePr w:w="7920" w:h="1980" w:hRule="exact" w:hSpace="141" w:wrap="auto" w:hAnchor="page" w:xAlign="center" w:yAlign="bottom"/>
      <w:ind w:left="2880"/>
    </w:pPr>
    <w:rPr>
      <w:rFonts w:ascii="ShelleyVolante L2" w:hAnsi="ShelleyVolante L2"/>
      <w:b/>
      <w:sz w:val="48"/>
      <w:szCs w:val="20"/>
    </w:rPr>
  </w:style>
  <w:style w:type="character" w:customStyle="1" w:styleId="Tytu1">
    <w:name w:val="Tytuł1"/>
    <w:basedOn w:val="Domylnaczcionkaakapitu"/>
    <w:rsid w:val="00503163"/>
  </w:style>
  <w:style w:type="character" w:customStyle="1" w:styleId="Nagwek1Znak">
    <w:name w:val="Nagłówek 1 Znak"/>
    <w:link w:val="Nagwek1"/>
    <w:rsid w:val="00D95529"/>
    <w:rPr>
      <w:b/>
      <w:sz w:val="24"/>
    </w:rPr>
  </w:style>
  <w:style w:type="character" w:customStyle="1" w:styleId="Nagwek2Znak">
    <w:name w:val="Nagłówek 2 Znak"/>
    <w:link w:val="Nagwek2"/>
    <w:rsid w:val="00D95529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B4EF-89FF-44B6-ABC2-DF27F5B8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2437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szkół i placówek oświatowych prowadzonych przez Miasto Lublin</vt:lpstr>
    </vt:vector>
  </TitlesOfParts>
  <Company>Urząd Miasta Lublin</Company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placówek oświatowych prowadzonych przez Miasto Lublin</dc:title>
  <dc:subject/>
  <dc:creator>abednarz</dc:creator>
  <cp:keywords/>
  <cp:lastModifiedBy>Joanna Lepiarz</cp:lastModifiedBy>
  <cp:revision>2</cp:revision>
  <dcterms:created xsi:type="dcterms:W3CDTF">2021-03-16T12:54:00Z</dcterms:created>
  <dcterms:modified xsi:type="dcterms:W3CDTF">2021-03-16T12:54:00Z</dcterms:modified>
</cp:coreProperties>
</file>