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FORMULARZ ZGŁOSZENIA KANDYDATA/KANDYDATKI NA CZŁONKA LUB CZŁONKINIĘ KOMISJI KONKURSOWYCH W OTWARTYCH KONKURSACH OFERT OGŁASZANYCH PRZEZ PREZYDENTA MIASTA LUBLIN W 2021 ROKU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Imię i nazwisko kandydata lub kandydatki do komisji konkursowej: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Dane kontaktowe kandydata lub kandydatki</w:t>
      </w:r>
      <w:bookmarkStart w:id="0" w:name="_GoBack"/>
      <w:bookmarkEnd w:id="0"/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Organizacja zgłaszająca: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Zgłaszamy w/w osobę jako członka/członkinię komisji w otwartych konkursach ofert</w:t>
        <w:br/>
        <w:t>z zakresu*:</w:t>
      </w:r>
    </w:p>
    <w:tbl>
      <w:tblPr>
        <w:tblStyle w:val="Tabela-Siatka"/>
        <w:tblW w:w="1020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8360"/>
        <w:gridCol w:w="1276"/>
      </w:tblGrid>
      <w:tr>
        <w:trPr>
          <w:trHeight w:val="487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Tematyka konkursu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Zgłoszenie</w:t>
            </w:r>
          </w:p>
        </w:tc>
      </w:tr>
      <w:tr>
        <w:trPr>
          <w:trHeight w:val="478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rehabilitacji społecznej i zawodowej osób niepełnosprawnych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Pomoc społeczna, wspieranie rodziny i piecza zastępcza, w tym pomoc rodzinom i osobom w trudnej sytuacji życiowej oraz wyrównywanie szans tych rodzin i osób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Kultura i sztuka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Ekologia, dziedzictwo przyrodnicze i ochrona zwierząt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5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Turystyka i krajoznawstwo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6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Sport oraz wypoczynek dzieci i młodzieży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Upowszechnianie i ochrona wolności i praw człowieka oraz swobód obywatelskich, a także działania wspomagające rozwój demokracji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6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równych praw kobiet i mężczyzn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Udzielanie nieodpłatnego poradnictwa prawnego na podstawie ustawy z dnia 5 sierpnia 2015 r. o nieodpłatnej pomocy prawnej oraz edukacji prawnej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gospodarczy, w tym rozwój przedsiębiorczości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wspólnot i społeczności lokalnych oraz działalność na rzecz organizacji pozarządowych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Realizacja programów służących aktywizacji i integracji osób w podeszłym wieku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6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Rewitalizacja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*należy postawić znak X przy wybranej tematyce konkursu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Podpisy:</w:t>
      </w:r>
    </w:p>
    <w:tbl>
      <w:tblPr>
        <w:tblStyle w:val="Tabela-Siatka"/>
        <w:tblW w:w="1020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5245"/>
      </w:tblGrid>
      <w:tr>
        <w:trPr>
          <w:trHeight w:val="3065" w:hRule="atLeast"/>
        </w:trPr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organizacji i czytelne podpisy oraz pełnione funkcje osób upoważnionych do składania oświadczeń woli w  imieniu organizacji prowadzącej działalność na terenie Miasta Lublin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kandydata potwierdzający zapoznanie się z klauzulą informacyjną dotyczącą ochrony danych osobowych i zgodę na ewentualne uczestnictwo w pracach komisji konkursowych oraz zgodę na przetwarzanie danych osobowych w celu dokonania wyboru do w/w komisji oraz ich upublicznienie na stronie internetowej Miasta Lublin, zgodnie z ustawą z dnia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10 maja 2018 </w:t>
            </w:r>
            <w:r>
              <w:rPr>
                <w:sz w:val="20"/>
                <w:szCs w:val="20"/>
              </w:rPr>
              <w:t xml:space="preserve">r. o ochronie danych osobowych (tekst jedn.: </w:t>
            </w:r>
            <w:r>
              <w:rPr>
                <w:bCs/>
                <w:sz w:val="20"/>
                <w:szCs w:val="20"/>
              </w:rPr>
              <w:t xml:space="preserve">Dz. U. z </w:t>
            </w:r>
            <w:r>
              <w:rPr>
                <w:rFonts w:eastAsia="Calibri" w:cs="" w:cstheme="minorBidi" w:eastAsiaTheme="minorHAnsi"/>
                <w:bCs/>
                <w:color w:val="auto"/>
                <w:kern w:val="0"/>
                <w:sz w:val="20"/>
                <w:szCs w:val="20"/>
                <w:lang w:val="pl-PL" w:eastAsia="en-US" w:bidi="ar-SA"/>
              </w:rPr>
              <w:t>2019</w:t>
            </w:r>
            <w:r>
              <w:rPr>
                <w:bCs/>
                <w:sz w:val="20"/>
                <w:szCs w:val="20"/>
              </w:rPr>
              <w:t xml:space="preserve"> r., poz. 1781).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sz w:val="16"/>
          <w:szCs w:val="16"/>
        </w:rPr>
      </w:pPr>
      <w:r>
        <w:rPr>
          <w:rFonts w:eastAsia="Times New Roman" w:cs="Calibri" w:cstheme="minorHAnsi"/>
          <w:b/>
          <w:bCs/>
          <w:sz w:val="16"/>
          <w:szCs w:val="16"/>
          <w:lang w:eastAsia="pl-PL"/>
        </w:rPr>
        <w:t xml:space="preserve">Klauzula informacyjna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both"/>
        <w:outlineLvl w:val="1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 o sposobie i celu, w jakim przetwarzamy Pani/Pana dane osobowe, a także o przysługujących Pani/Panu prawach, wynikających z regulacji  o ochronie danych osobowych: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Administratorem Pani/Pana danych osobowych jest Prezydent Miasta Lublin; dane adresowe: plac Króla Władysława Łokietka 1, 20–109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W Urzędzie Miasta Lublin 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email: </w:t>
      </w:r>
      <w:hyperlink r:id="rId2">
        <w:r>
          <w:rPr>
            <w:rFonts w:eastAsia="Times New Roman" w:cs="Calibri" w:cstheme="minorHAnsi"/>
            <w:color w:val="0000FF"/>
            <w:sz w:val="16"/>
            <w:szCs w:val="16"/>
            <w:u w:val="single"/>
            <w:lang w:eastAsia="pl-PL"/>
          </w:rPr>
          <w:t>iod@lublin.eu</w:t>
        </w:r>
      </w:hyperlink>
      <w:r>
        <w:rPr>
          <w:rFonts w:eastAsia="Times New Roman" w:cs="Calibri" w:cstheme="minorHAnsi"/>
          <w:sz w:val="16"/>
          <w:szCs w:val="16"/>
          <w:lang w:eastAsia="pl-PL"/>
        </w:rPr>
        <w:t>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lub pisemnie na adres Administratora danych: plac Króla Władysława Łokietka 1, 20–109 Lublin.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Pani/Pana dane osobowe przetwarzane są w celu/celach: 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Przeprowadzenia procedury naboru kandydatów i kandydatek na członków i członkinie do komisji konkursowych w otwartych konkursach ofert ogłaszanych w 2021 roku przez Prezydenta Miasta Lublin. 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Dane osobowe będą wykorzystane wyłącznie do celów rekrutacji i informacji o wynikach naboru do komisji konkursowych, w tym do publikacji na stronie ngo.lublin.eu.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Podstawą prawną przetwarzania Pani/Pana danych osobowych są obowiązujące przepisy prawa, zawarte umowy lub udzielona przez Panią/ Pana zgoda.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Z danych osobowych będziemy korzystać do momentu zakończenia realizacji celów określonych w pkt 3, a po tym czasie przez okres oraz w zakresie wymaganym przez przepisy powszechnie obowiązującego prawa.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Pani/Pana dane mogą zostać przekazane: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innym podmiotom, które na podstawie stosownych umów podpisanych z Gminą Lublin przetwarzają dane osobowe dla których Administratorem jest Prezydent Miasta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Pani/Pana dane mogą być przetwarzane w sposób zautomatyzowany i nie będą podlegać profilowaniu.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Pan/Pana dane nie trafią poza Europejski Obszar Gospodarczy (obejmujący Unię Europejską, Norwegię, Liechtenstein i Islandię).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prawo do żądania od Administratora dostępu do danych osobowych oraz otrzymania ich kopii;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prawo żądania sprostowania (poprawiania) danych osobowych w przypadkach, o których mowa w art. 16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prawo żądania usunięcia danych osobowych w przypadkach określonych w art. 17 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prawo żądania ograniczenia przetwarzania danych osobowych w przypadkach określonych w art. 18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prawo wniesienia sprzeciwu wobec przetwarzania Państwa danych osobowych w przypadkach określonych w art. 21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prawo do przenoszenia Państwa danych osobowych w przypadkach określonych w art. 20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sz w:val="16"/>
          <w:szCs w:val="16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Podanie przez Panią/Pana danych osobowych jest obowiązkowe, w sytuacji gdy przesłankę przetwarzania danych osobowych stanowi przepis prawa.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11337290" cy="2983865"/>
                <wp:effectExtent l="0" t="0" r="0" b="0"/>
                <wp:wrapSquare wrapText="bothSides"/>
                <wp:docPr id="1" name="Prostokąt 1" descr="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" cy="298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f" style="position:absolute;margin-left:0pt;margin-top:0.05pt;width:892.6pt;height:234.85pt;v-text-anchor:middle;mso-position-horizontal:lef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16"/>
          <w:szCs w:val="16"/>
        </w:rPr>
        <w:b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853a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0a9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853aa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50a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1AE1-FC22-4AE2-9355-A55F510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LibreOffice/7.0.2.2$Windows_X86_64 LibreOffice_project/8349ace3c3162073abd90d81fd06dcfb6b36b994</Application>
  <Pages>3</Pages>
  <Words>916</Words>
  <Characters>5810</Characters>
  <CharactersWithSpaces>6634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2019-11-13T14:45:00Z</dcterms:created>
  <dc:creator>Dominika Birycka</dc:creator>
  <dc:description/>
  <dc:language>pl-PL</dc:language>
  <cp:lastModifiedBy/>
  <dcterms:modified xsi:type="dcterms:W3CDTF">2020-10-30T11:15:47Z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